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B1AE" w14:textId="77777777" w:rsidR="00800B96" w:rsidRPr="00695B5D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95B5D">
        <w:rPr>
          <w:rFonts w:ascii="Times New Roman" w:hAnsi="Times New Roman" w:cs="Times New Roman"/>
          <w:b/>
          <w:sz w:val="24"/>
          <w:szCs w:val="24"/>
          <w:lang w:val="en-GB"/>
        </w:rPr>
        <w:t>UNIVERSITY OF APPLIED SCIENCES RIJEKA</w:t>
      </w:r>
    </w:p>
    <w:p w14:paraId="56862B70" w14:textId="77777777" w:rsidR="00A741DC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INTERNATIONAL RELATIONS OFFICE</w:t>
      </w:r>
    </w:p>
    <w:p w14:paraId="743D4F9C" w14:textId="77777777" w:rsidR="00A741DC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Trpimirova 2, 51000 Rijeka</w:t>
      </w:r>
    </w:p>
    <w:p w14:paraId="6F241166" w14:textId="77777777" w:rsidR="00A741DC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55BC6E77" w14:textId="5986904B" w:rsidR="00A741DC" w:rsidRDefault="00A741DC" w:rsidP="00695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COURSE CATALOGUE </w:t>
      </w:r>
      <w:r w:rsidR="00FD3A8A">
        <w:rPr>
          <w:rFonts w:ascii="Times New Roman" w:hAnsi="Times New Roman" w:cs="Times New Roman"/>
          <w:sz w:val="24"/>
          <w:szCs w:val="24"/>
          <w:lang w:val="en-GB"/>
        </w:rPr>
        <w:t>–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8426F">
        <w:rPr>
          <w:rFonts w:ascii="Times New Roman" w:hAnsi="Times New Roman" w:cs="Times New Roman"/>
          <w:b/>
          <w:sz w:val="24"/>
          <w:szCs w:val="24"/>
          <w:lang w:val="en-GB"/>
        </w:rPr>
        <w:t>INFORMATION AND COMMUNICATION</w:t>
      </w:r>
    </w:p>
    <w:p w14:paraId="1A5A7D1E" w14:textId="3C1918E8" w:rsidR="0078426F" w:rsidRDefault="0078426F" w:rsidP="00695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TECHNOLOGIES </w:t>
      </w:r>
    </w:p>
    <w:p w14:paraId="166572AC" w14:textId="4CECF81E" w:rsidR="009620D3" w:rsidRDefault="009620D3" w:rsidP="00695B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38E6A12D" w14:textId="516D8B6A" w:rsidR="00A741DC" w:rsidRDefault="00662E97" w:rsidP="009620D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662E97">
        <w:rPr>
          <w:rFonts w:ascii="Times New Roman" w:hAnsi="Times New Roman" w:cs="Times New Roman"/>
          <w:color w:val="FF0000"/>
          <w:sz w:val="24"/>
          <w:szCs w:val="24"/>
          <w:lang w:val="en-GB"/>
        </w:rPr>
        <w:t>BACHELOR</w:t>
      </w:r>
      <w:r w:rsidR="00300FF7">
        <w:rPr>
          <w:rFonts w:ascii="Times New Roman" w:hAnsi="Times New Roman" w:cs="Times New Roman"/>
          <w:color w:val="FF0000"/>
          <w:sz w:val="24"/>
          <w:szCs w:val="24"/>
          <w:lang w:val="en-GB"/>
        </w:rPr>
        <w:t>’S</w:t>
      </w:r>
      <w:r w:rsidRPr="00662E97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DEGREE </w:t>
      </w:r>
    </w:p>
    <w:p w14:paraId="0BDE5E47" w14:textId="77777777" w:rsidR="004B6DCA" w:rsidRPr="00662E97" w:rsidRDefault="004B6DCA" w:rsidP="009620D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</w:p>
    <w:p w14:paraId="02C1FBF1" w14:textId="77777777" w:rsidR="00A741DC" w:rsidRPr="00172981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172981">
        <w:rPr>
          <w:rFonts w:ascii="Times New Roman" w:hAnsi="Times New Roman" w:cs="Times New Roman"/>
          <w:b/>
          <w:sz w:val="24"/>
          <w:szCs w:val="24"/>
          <w:lang w:val="en-GB"/>
        </w:rPr>
        <w:t xml:space="preserve">Winter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A741DC" w14:paraId="790BBB67" w14:textId="77777777" w:rsidTr="008D6D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6EAEFB1" w14:textId="77777777" w:rsidR="00A741DC" w:rsidRDefault="00A741DC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5DFA3A69" w14:textId="77777777" w:rsidR="00A741DC" w:rsidRPr="00172981" w:rsidRDefault="00A741DC" w:rsidP="00A741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639FA835" w14:textId="77777777" w:rsidR="00A741DC" w:rsidRPr="00172981" w:rsidRDefault="00A741DC" w:rsidP="00A741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7F04DFD4" w14:textId="77777777" w:rsidR="00A741DC" w:rsidRPr="00172981" w:rsidRDefault="00A741DC" w:rsidP="00A741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A741DC" w14:paraId="095B100E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2215421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63A55D9D" w14:textId="124FC94D" w:rsidR="00A741DC" w:rsidRPr="00FF7FCD" w:rsidRDefault="0078426F" w:rsidP="00784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Business Communication and Cooperation </w:t>
            </w:r>
          </w:p>
        </w:tc>
        <w:tc>
          <w:tcPr>
            <w:tcW w:w="2835" w:type="dxa"/>
          </w:tcPr>
          <w:p w14:paraId="739C0146" w14:textId="261AB262" w:rsidR="00E62651" w:rsidRDefault="00E62651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Davor Širola</w:t>
            </w:r>
          </w:p>
          <w:p w14:paraId="5A0531E4" w14:textId="1B825FA5" w:rsidR="00A741DC" w:rsidRDefault="0078426F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Rafajac Ozren</w:t>
            </w:r>
          </w:p>
        </w:tc>
        <w:tc>
          <w:tcPr>
            <w:tcW w:w="1791" w:type="dxa"/>
          </w:tcPr>
          <w:p w14:paraId="1457DA36" w14:textId="16E66709" w:rsidR="00A741DC" w:rsidRPr="00527D8C" w:rsidRDefault="0078426F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A741DC" w14:paraId="03D6038F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58392AD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239EA30F" w14:textId="19C4DF13" w:rsidR="00A741DC" w:rsidRPr="00FF7FCD" w:rsidRDefault="0078426F" w:rsidP="00784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Procedural and Modular Programming</w:t>
            </w:r>
          </w:p>
        </w:tc>
        <w:tc>
          <w:tcPr>
            <w:tcW w:w="2835" w:type="dxa"/>
          </w:tcPr>
          <w:p w14:paraId="602B1DE6" w14:textId="77777777" w:rsidR="00A741DC" w:rsidRDefault="0078426F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Šuman Sabrina</w:t>
            </w:r>
          </w:p>
          <w:p w14:paraId="17E2305F" w14:textId="5D6865A4" w:rsidR="0078426F" w:rsidRDefault="0078426F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Šimac Ivan</w:t>
            </w:r>
          </w:p>
        </w:tc>
        <w:tc>
          <w:tcPr>
            <w:tcW w:w="1791" w:type="dxa"/>
          </w:tcPr>
          <w:p w14:paraId="5B666FA5" w14:textId="09102158" w:rsidR="00A741DC" w:rsidRPr="00527D8C" w:rsidRDefault="0078426F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A741DC" w14:paraId="3D31D83C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45326AB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44FF3DEB" w14:textId="36037718" w:rsidR="00A741DC" w:rsidRPr="00FF7FCD" w:rsidRDefault="0078426F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Business Processes in Organisations</w:t>
            </w:r>
          </w:p>
        </w:tc>
        <w:tc>
          <w:tcPr>
            <w:tcW w:w="2835" w:type="dxa"/>
          </w:tcPr>
          <w:p w14:paraId="0EF74B5F" w14:textId="2C8934D3" w:rsidR="00A741DC" w:rsidRDefault="0078426F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Krelja Kurelović Elena</w:t>
            </w:r>
          </w:p>
        </w:tc>
        <w:tc>
          <w:tcPr>
            <w:tcW w:w="1791" w:type="dxa"/>
          </w:tcPr>
          <w:p w14:paraId="40133DAC" w14:textId="26BC49FC" w:rsidR="00A741DC" w:rsidRPr="00527D8C" w:rsidRDefault="0078426F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9A47AC" w14:paraId="45344D3A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C414D17" w14:textId="77777777" w:rsidR="009A47AC" w:rsidRDefault="00695B5D" w:rsidP="009A47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30373649" w14:textId="109C9F9D" w:rsidR="009A47AC" w:rsidRPr="00FF7FCD" w:rsidRDefault="00A333CE" w:rsidP="009A47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English </w:t>
            </w:r>
            <w:r w:rsidR="00E62651"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language </w:t>
            </w:r>
            <w:r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for IT professionals </w:t>
            </w:r>
          </w:p>
        </w:tc>
        <w:tc>
          <w:tcPr>
            <w:tcW w:w="2835" w:type="dxa"/>
          </w:tcPr>
          <w:p w14:paraId="512A5A92" w14:textId="16F22849" w:rsidR="009A47AC" w:rsidRDefault="00A333CE" w:rsidP="009A47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Šepić Tatjana</w:t>
            </w:r>
          </w:p>
        </w:tc>
        <w:tc>
          <w:tcPr>
            <w:tcW w:w="1791" w:type="dxa"/>
          </w:tcPr>
          <w:p w14:paraId="60E17AE3" w14:textId="6300240D" w:rsidR="009A47AC" w:rsidRPr="00527D8C" w:rsidRDefault="00A333CE" w:rsidP="009A47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A741DC" w14:paraId="12CCF364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2838018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09D5B9EA" w14:textId="3CDDEB95" w:rsidR="00A741DC" w:rsidRPr="00FF7FCD" w:rsidRDefault="00A333C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Introduction </w:t>
            </w:r>
            <w:r w:rsidR="00E62651"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</w:t>
            </w:r>
            <w:r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ICT </w:t>
            </w:r>
          </w:p>
        </w:tc>
        <w:tc>
          <w:tcPr>
            <w:tcW w:w="2835" w:type="dxa"/>
          </w:tcPr>
          <w:p w14:paraId="2ED7650B" w14:textId="77777777" w:rsidR="00A333CE" w:rsidRDefault="00A333C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Panev Ida </w:t>
            </w:r>
          </w:p>
          <w:p w14:paraId="674A0B64" w14:textId="4BD46945" w:rsidR="00A741DC" w:rsidRDefault="00A333C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Polonijo Bruno</w:t>
            </w:r>
          </w:p>
        </w:tc>
        <w:tc>
          <w:tcPr>
            <w:tcW w:w="1791" w:type="dxa"/>
          </w:tcPr>
          <w:p w14:paraId="1EA3F3CE" w14:textId="184C1CD5" w:rsidR="00A741DC" w:rsidRPr="00527D8C" w:rsidRDefault="00A333C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A741DC" w14:paraId="23FAD783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BA1F6BA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828" w:type="dxa"/>
          </w:tcPr>
          <w:p w14:paraId="6F832EA2" w14:textId="4468440E" w:rsidR="00A741DC" w:rsidRPr="00FF7FCD" w:rsidRDefault="00A333C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Mathematics for IT professionals </w:t>
            </w:r>
          </w:p>
        </w:tc>
        <w:tc>
          <w:tcPr>
            <w:tcW w:w="2835" w:type="dxa"/>
          </w:tcPr>
          <w:p w14:paraId="16A100BA" w14:textId="1DE06B6D" w:rsidR="00A741DC" w:rsidRDefault="00A333C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Volarić Nižić Katarina</w:t>
            </w:r>
          </w:p>
        </w:tc>
        <w:tc>
          <w:tcPr>
            <w:tcW w:w="1791" w:type="dxa"/>
          </w:tcPr>
          <w:p w14:paraId="39A5AD6C" w14:textId="4585E7A0" w:rsidR="00A741DC" w:rsidRPr="00527D8C" w:rsidRDefault="00A333C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A741DC" w14:paraId="063C5AF1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92A76CF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3828" w:type="dxa"/>
          </w:tcPr>
          <w:p w14:paraId="1D1CC236" w14:textId="1D084E68" w:rsidR="00A741DC" w:rsidRPr="00FF7FCD" w:rsidRDefault="007E2BA1" w:rsidP="003426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Introduction to Databases </w:t>
            </w:r>
          </w:p>
        </w:tc>
        <w:tc>
          <w:tcPr>
            <w:tcW w:w="2835" w:type="dxa"/>
          </w:tcPr>
          <w:p w14:paraId="73535161" w14:textId="4BEB952D" w:rsidR="00A333CE" w:rsidRDefault="007E2BA1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Panev Ida </w:t>
            </w:r>
          </w:p>
        </w:tc>
        <w:tc>
          <w:tcPr>
            <w:tcW w:w="1791" w:type="dxa"/>
          </w:tcPr>
          <w:p w14:paraId="5E65E62E" w14:textId="27C6B90A" w:rsidR="00A741DC" w:rsidRPr="00527D8C" w:rsidRDefault="007E2BA1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A741DC" w14:paraId="36BA2FAD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4797610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3828" w:type="dxa"/>
          </w:tcPr>
          <w:p w14:paraId="52B32B96" w14:textId="66793899" w:rsidR="00A741DC" w:rsidRPr="00FF7FCD" w:rsidRDefault="007E2BA1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Introduction to Computer Networks </w:t>
            </w:r>
          </w:p>
        </w:tc>
        <w:tc>
          <w:tcPr>
            <w:tcW w:w="2835" w:type="dxa"/>
          </w:tcPr>
          <w:p w14:paraId="36120D34" w14:textId="77777777" w:rsidR="00342629" w:rsidRDefault="007E2BA1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Jakupović Alen</w:t>
            </w:r>
          </w:p>
          <w:p w14:paraId="031D0FAA" w14:textId="51E2F414" w:rsidR="007E2BA1" w:rsidRDefault="007E2BA1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Polonijo Bruno </w:t>
            </w:r>
          </w:p>
        </w:tc>
        <w:tc>
          <w:tcPr>
            <w:tcW w:w="1791" w:type="dxa"/>
          </w:tcPr>
          <w:p w14:paraId="0CEE8D94" w14:textId="3D1F3F08" w:rsidR="00A741DC" w:rsidRPr="00527D8C" w:rsidRDefault="00FD693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A741DC" w14:paraId="4A2014EE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FC3C034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</w:t>
            </w:r>
          </w:p>
        </w:tc>
        <w:tc>
          <w:tcPr>
            <w:tcW w:w="3828" w:type="dxa"/>
          </w:tcPr>
          <w:p w14:paraId="33B15692" w14:textId="51675D59" w:rsidR="00A741DC" w:rsidRPr="00FF7FCD" w:rsidRDefault="00470A78" w:rsidP="00E62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Development of </w:t>
            </w:r>
            <w:r w:rsidR="00FD693E"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Application programming interface</w:t>
            </w:r>
          </w:p>
        </w:tc>
        <w:tc>
          <w:tcPr>
            <w:tcW w:w="2835" w:type="dxa"/>
          </w:tcPr>
          <w:p w14:paraId="3552E40D" w14:textId="3AC8C473" w:rsidR="00A741DC" w:rsidRDefault="00FD693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Šimac Ivan</w:t>
            </w:r>
          </w:p>
        </w:tc>
        <w:tc>
          <w:tcPr>
            <w:tcW w:w="1791" w:type="dxa"/>
          </w:tcPr>
          <w:p w14:paraId="4803855D" w14:textId="43253071" w:rsidR="00A741DC" w:rsidRPr="00527D8C" w:rsidRDefault="00FD693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5069FE" w14:paraId="498E9622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BCFC7A0" w14:textId="77777777" w:rsidR="005069FE" w:rsidRDefault="005069FE" w:rsidP="005069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  <w:tc>
          <w:tcPr>
            <w:tcW w:w="3828" w:type="dxa"/>
          </w:tcPr>
          <w:p w14:paraId="7D2A24CE" w14:textId="0494D2B8" w:rsidR="005069FE" w:rsidRPr="00FF7FCD" w:rsidRDefault="00FD693E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Multimedia Systems </w:t>
            </w:r>
          </w:p>
        </w:tc>
        <w:tc>
          <w:tcPr>
            <w:tcW w:w="2835" w:type="dxa"/>
          </w:tcPr>
          <w:p w14:paraId="3B807B48" w14:textId="6FBD9A4B" w:rsidR="005069FE" w:rsidRDefault="00FD693E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Rauker Koch Marina</w:t>
            </w:r>
          </w:p>
        </w:tc>
        <w:tc>
          <w:tcPr>
            <w:tcW w:w="1791" w:type="dxa"/>
          </w:tcPr>
          <w:p w14:paraId="4B063E3D" w14:textId="57D52329" w:rsidR="005069FE" w:rsidRPr="00527D8C" w:rsidRDefault="00FD693E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A741DC" w14:paraId="362DD241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E22665F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</w:t>
            </w:r>
          </w:p>
        </w:tc>
        <w:tc>
          <w:tcPr>
            <w:tcW w:w="3828" w:type="dxa"/>
          </w:tcPr>
          <w:p w14:paraId="08BE4A6B" w14:textId="401DFCE8" w:rsidR="00A741DC" w:rsidRPr="00FF7FCD" w:rsidRDefault="00FD693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English </w:t>
            </w:r>
            <w:r w:rsidR="00E62651"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language </w:t>
            </w:r>
            <w:r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for IT designers </w:t>
            </w:r>
          </w:p>
        </w:tc>
        <w:tc>
          <w:tcPr>
            <w:tcW w:w="2835" w:type="dxa"/>
          </w:tcPr>
          <w:p w14:paraId="0739A0C0" w14:textId="3BA1E685" w:rsidR="00A741DC" w:rsidRDefault="00FD693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Šepić Tatjana </w:t>
            </w:r>
          </w:p>
        </w:tc>
        <w:tc>
          <w:tcPr>
            <w:tcW w:w="1791" w:type="dxa"/>
          </w:tcPr>
          <w:p w14:paraId="48D889DD" w14:textId="4D154C7D" w:rsidR="00A741DC" w:rsidRPr="00527D8C" w:rsidRDefault="00FD693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A741DC" w14:paraId="08FD3F40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6E7E1D4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</w:t>
            </w:r>
          </w:p>
        </w:tc>
        <w:tc>
          <w:tcPr>
            <w:tcW w:w="3828" w:type="dxa"/>
          </w:tcPr>
          <w:p w14:paraId="58CF502A" w14:textId="56D305EF" w:rsidR="00A741DC" w:rsidRPr="00FF7FCD" w:rsidRDefault="00FD693E" w:rsidP="00FD6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Advanced Topics in Operating Systems</w:t>
            </w:r>
          </w:p>
        </w:tc>
        <w:tc>
          <w:tcPr>
            <w:tcW w:w="2835" w:type="dxa"/>
          </w:tcPr>
          <w:p w14:paraId="2E34F057" w14:textId="597C374E" w:rsidR="00A741DC" w:rsidRDefault="00FD693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Vukelić Bernard </w:t>
            </w:r>
          </w:p>
          <w:p w14:paraId="0D62A22D" w14:textId="23B1DE63" w:rsidR="00E62651" w:rsidRDefault="00E62651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Polonijo Bruno</w:t>
            </w:r>
          </w:p>
          <w:p w14:paraId="24434668" w14:textId="4C230975" w:rsidR="00FD693E" w:rsidRDefault="00FD693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Pešut Matea</w:t>
            </w:r>
          </w:p>
        </w:tc>
        <w:tc>
          <w:tcPr>
            <w:tcW w:w="1791" w:type="dxa"/>
          </w:tcPr>
          <w:p w14:paraId="43F0D3E1" w14:textId="772EB2BB" w:rsidR="00A741DC" w:rsidRPr="00527D8C" w:rsidRDefault="00FD693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A741DC" w14:paraId="36081C7A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6702BED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13</w:t>
            </w:r>
          </w:p>
        </w:tc>
        <w:tc>
          <w:tcPr>
            <w:tcW w:w="3828" w:type="dxa"/>
          </w:tcPr>
          <w:p w14:paraId="48520D59" w14:textId="7F846E7D" w:rsidR="00A741DC" w:rsidRPr="00FF7FCD" w:rsidRDefault="00FD693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Basics of procedural Programming </w:t>
            </w:r>
          </w:p>
        </w:tc>
        <w:tc>
          <w:tcPr>
            <w:tcW w:w="2835" w:type="dxa"/>
          </w:tcPr>
          <w:p w14:paraId="0ED6D8B1" w14:textId="7CDFC2A5" w:rsidR="00A741DC" w:rsidRDefault="00FD693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Andrijašević Andrea</w:t>
            </w:r>
          </w:p>
        </w:tc>
        <w:tc>
          <w:tcPr>
            <w:tcW w:w="1791" w:type="dxa"/>
          </w:tcPr>
          <w:p w14:paraId="6343AB1B" w14:textId="2F3B235C" w:rsidR="00A741DC" w:rsidRPr="00527D8C" w:rsidRDefault="00FD693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342629" w14:paraId="0BC4C19E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FB35DC8" w14:textId="48CAB229" w:rsidR="00342629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6F216DF0" w14:textId="0A78767A" w:rsidR="00342629" w:rsidRPr="00FF7FCD" w:rsidRDefault="00FD693E" w:rsidP="005329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Introduction to IoT systems </w:t>
            </w:r>
          </w:p>
        </w:tc>
        <w:tc>
          <w:tcPr>
            <w:tcW w:w="2835" w:type="dxa"/>
          </w:tcPr>
          <w:p w14:paraId="70837770" w14:textId="405BEE44" w:rsidR="00342629" w:rsidRDefault="00FD693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Jakupović Alen</w:t>
            </w:r>
          </w:p>
        </w:tc>
        <w:tc>
          <w:tcPr>
            <w:tcW w:w="1791" w:type="dxa"/>
          </w:tcPr>
          <w:p w14:paraId="7E89E936" w14:textId="21D088A3" w:rsidR="00342629" w:rsidRPr="00527D8C" w:rsidRDefault="00FD693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342629" w14:paraId="06168CCE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6448DC3" w14:textId="5C3952A4" w:rsidR="00342629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5EFF30A1" w14:textId="20789445" w:rsidR="00342629" w:rsidRPr="00FF7FCD" w:rsidRDefault="00FD693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Development of Mobile A</w:t>
            </w:r>
            <w:r w:rsidR="00FF7FCD"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pplications</w:t>
            </w:r>
          </w:p>
        </w:tc>
        <w:tc>
          <w:tcPr>
            <w:tcW w:w="2835" w:type="dxa"/>
          </w:tcPr>
          <w:p w14:paraId="1E485D6E" w14:textId="77777777" w:rsidR="00662E97" w:rsidRDefault="00FD693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Šimac Ivan </w:t>
            </w:r>
          </w:p>
          <w:p w14:paraId="7EF97291" w14:textId="75301405" w:rsidR="00FD693E" w:rsidRDefault="00FD693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Jakupović Alen</w:t>
            </w:r>
          </w:p>
        </w:tc>
        <w:tc>
          <w:tcPr>
            <w:tcW w:w="1791" w:type="dxa"/>
          </w:tcPr>
          <w:p w14:paraId="42AD1BF6" w14:textId="507CF4F5" w:rsidR="00342629" w:rsidRPr="00527D8C" w:rsidRDefault="00FD693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342629" w14:paraId="1AF21FD7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A24658C" w14:textId="7165B366" w:rsidR="00342629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27D8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828" w:type="dxa"/>
          </w:tcPr>
          <w:p w14:paraId="515873DD" w14:textId="616D4F2C" w:rsidR="00342629" w:rsidRPr="00FF7FCD" w:rsidRDefault="00FD693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IT project management </w:t>
            </w:r>
          </w:p>
        </w:tc>
        <w:tc>
          <w:tcPr>
            <w:tcW w:w="2835" w:type="dxa"/>
          </w:tcPr>
          <w:p w14:paraId="308C24A4" w14:textId="77777777" w:rsidR="00342629" w:rsidRDefault="00FD693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Jakupović Alen</w:t>
            </w:r>
          </w:p>
          <w:p w14:paraId="4961D47A" w14:textId="41767F24" w:rsidR="00FD693E" w:rsidRDefault="00FD693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Golob Martin </w:t>
            </w:r>
          </w:p>
        </w:tc>
        <w:tc>
          <w:tcPr>
            <w:tcW w:w="1791" w:type="dxa"/>
          </w:tcPr>
          <w:p w14:paraId="49213B70" w14:textId="79F86237" w:rsidR="00342629" w:rsidRPr="00527D8C" w:rsidRDefault="00FD693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5329A5" w14:paraId="588E624F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FF40D2E" w14:textId="2D816365" w:rsidR="005329A5" w:rsidRDefault="009620D3" w:rsidP="005329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</w:t>
            </w:r>
          </w:p>
        </w:tc>
        <w:tc>
          <w:tcPr>
            <w:tcW w:w="3828" w:type="dxa"/>
          </w:tcPr>
          <w:p w14:paraId="70AA577A" w14:textId="3A184C41" w:rsidR="005329A5" w:rsidRPr="00FF7FCD" w:rsidRDefault="00FD693E" w:rsidP="00FD6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Development of interactive Web App</w:t>
            </w:r>
            <w:r w:rsidR="00FF7FCD"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lications</w:t>
            </w:r>
          </w:p>
        </w:tc>
        <w:tc>
          <w:tcPr>
            <w:tcW w:w="2835" w:type="dxa"/>
          </w:tcPr>
          <w:p w14:paraId="4341DBCD" w14:textId="77777777" w:rsidR="005329A5" w:rsidRDefault="00FD693E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Davidović Vlatka</w:t>
            </w:r>
          </w:p>
          <w:p w14:paraId="51EAE53F" w14:textId="4F989278" w:rsidR="00FD693E" w:rsidRDefault="00FD693E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Jakupović Alen </w:t>
            </w:r>
          </w:p>
        </w:tc>
        <w:tc>
          <w:tcPr>
            <w:tcW w:w="1791" w:type="dxa"/>
          </w:tcPr>
          <w:p w14:paraId="3B697A87" w14:textId="2B37DD30" w:rsidR="005329A5" w:rsidRDefault="00FD693E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5329A5" w14:paraId="3E618A8C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BFD3B16" w14:textId="396459F3" w:rsidR="005329A5" w:rsidRDefault="009620D3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18</w:t>
            </w:r>
          </w:p>
        </w:tc>
        <w:tc>
          <w:tcPr>
            <w:tcW w:w="3828" w:type="dxa"/>
          </w:tcPr>
          <w:p w14:paraId="3CD0AAA3" w14:textId="73AAE776" w:rsidR="005329A5" w:rsidRPr="00FF7FCD" w:rsidRDefault="00FD693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Basics of AI</w:t>
            </w:r>
          </w:p>
        </w:tc>
        <w:tc>
          <w:tcPr>
            <w:tcW w:w="2835" w:type="dxa"/>
          </w:tcPr>
          <w:p w14:paraId="1D4A1624" w14:textId="77777777" w:rsidR="005329A5" w:rsidRDefault="00FD693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Šuman Sabrina</w:t>
            </w:r>
          </w:p>
          <w:p w14:paraId="2C2EFB91" w14:textId="46E6E32F" w:rsidR="00FD693E" w:rsidRDefault="00FD693E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Šimac Ivan</w:t>
            </w:r>
          </w:p>
        </w:tc>
        <w:tc>
          <w:tcPr>
            <w:tcW w:w="1791" w:type="dxa"/>
          </w:tcPr>
          <w:p w14:paraId="2175C70A" w14:textId="2E8F9B67" w:rsidR="005329A5" w:rsidRDefault="004B6DCA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4B6DCA" w14:paraId="66742337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B2FB7ED" w14:textId="649B8287" w:rsidR="004B6DCA" w:rsidRDefault="004B6DCA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19</w:t>
            </w:r>
          </w:p>
        </w:tc>
        <w:tc>
          <w:tcPr>
            <w:tcW w:w="3828" w:type="dxa"/>
          </w:tcPr>
          <w:p w14:paraId="30AFD711" w14:textId="0E47641B" w:rsidR="004B6DCA" w:rsidRPr="00FF7FCD" w:rsidRDefault="004B6DCA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Business analytics and reporting </w:t>
            </w:r>
          </w:p>
        </w:tc>
        <w:tc>
          <w:tcPr>
            <w:tcW w:w="2835" w:type="dxa"/>
          </w:tcPr>
          <w:p w14:paraId="64DA6417" w14:textId="2386BA58" w:rsidR="004B6DCA" w:rsidRDefault="004B6DCA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Šuman Sabrina </w:t>
            </w:r>
          </w:p>
        </w:tc>
        <w:tc>
          <w:tcPr>
            <w:tcW w:w="1791" w:type="dxa"/>
          </w:tcPr>
          <w:p w14:paraId="293EBA0C" w14:textId="02A77F0A" w:rsidR="004B6DCA" w:rsidRDefault="004B6DCA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4B6DCA" w14:paraId="675137DC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3B1D802" w14:textId="0A6DBB3D" w:rsidR="004B6DCA" w:rsidRDefault="004B6DCA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</w:t>
            </w:r>
          </w:p>
        </w:tc>
        <w:tc>
          <w:tcPr>
            <w:tcW w:w="3828" w:type="dxa"/>
          </w:tcPr>
          <w:p w14:paraId="58B87966" w14:textId="7693685C" w:rsidR="004B6DCA" w:rsidRPr="00FF7FCD" w:rsidRDefault="004B6DCA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3D modelling </w:t>
            </w:r>
          </w:p>
        </w:tc>
        <w:tc>
          <w:tcPr>
            <w:tcW w:w="2835" w:type="dxa"/>
          </w:tcPr>
          <w:p w14:paraId="3816327E" w14:textId="2872F937" w:rsidR="004B6DCA" w:rsidRDefault="004B6DCA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Jakupović Alen </w:t>
            </w:r>
          </w:p>
        </w:tc>
        <w:tc>
          <w:tcPr>
            <w:tcW w:w="1791" w:type="dxa"/>
          </w:tcPr>
          <w:p w14:paraId="469BEFF4" w14:textId="5DCF6A47" w:rsidR="004B6DCA" w:rsidRDefault="004B6DCA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4B6DCA" w14:paraId="1515E055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A810F8D" w14:textId="69EA193A" w:rsidR="004B6DCA" w:rsidRDefault="004B6DCA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21</w:t>
            </w:r>
          </w:p>
        </w:tc>
        <w:tc>
          <w:tcPr>
            <w:tcW w:w="3828" w:type="dxa"/>
          </w:tcPr>
          <w:p w14:paraId="543E619F" w14:textId="4A1A5DEE" w:rsidR="004B6DCA" w:rsidRPr="00FF7FCD" w:rsidRDefault="004B6DCA" w:rsidP="004B6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F7F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Advanced topics in information and communication systems security</w:t>
            </w:r>
          </w:p>
        </w:tc>
        <w:tc>
          <w:tcPr>
            <w:tcW w:w="2835" w:type="dxa"/>
          </w:tcPr>
          <w:p w14:paraId="5036629E" w14:textId="77777777" w:rsidR="004B6DCA" w:rsidRDefault="004B6DCA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Vukelić Bernard </w:t>
            </w:r>
          </w:p>
          <w:p w14:paraId="2D8A39AD" w14:textId="77777777" w:rsidR="004B6DCA" w:rsidRDefault="004B6DCA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Polonijo Bruno </w:t>
            </w:r>
          </w:p>
          <w:p w14:paraId="783402F3" w14:textId="04E5B583" w:rsidR="00597FB5" w:rsidRDefault="00597FB5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Pešut Matea</w:t>
            </w:r>
          </w:p>
        </w:tc>
        <w:tc>
          <w:tcPr>
            <w:tcW w:w="1791" w:type="dxa"/>
          </w:tcPr>
          <w:p w14:paraId="7E621D95" w14:textId="54E14463" w:rsidR="004B6DCA" w:rsidRDefault="004B6DCA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</w:tbl>
    <w:p w14:paraId="55BC4103" w14:textId="47DFF5A4" w:rsidR="00A741DC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75DF7216" w14:textId="1828AA35" w:rsidR="00353F18" w:rsidRDefault="00353F18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6B16829A" w14:textId="599D357F" w:rsidR="00353F18" w:rsidRDefault="00353F18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7B97BC7B" w14:textId="77777777" w:rsidR="00353F18" w:rsidRDefault="00353F18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216FBFD" w14:textId="77777777" w:rsidR="00695B5D" w:rsidRPr="00172981" w:rsidRDefault="00695B5D" w:rsidP="00695B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172981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 xml:space="preserve">Summer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695B5D" w14:paraId="26664ACB" w14:textId="77777777" w:rsidTr="008D6D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6CDE1F7" w14:textId="77777777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13629E65" w14:textId="77777777" w:rsidR="00695B5D" w:rsidRPr="00172981" w:rsidRDefault="00695B5D" w:rsidP="003A137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49633E1D" w14:textId="77777777" w:rsidR="00695B5D" w:rsidRPr="00172981" w:rsidRDefault="00695B5D" w:rsidP="003A137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7F52CBED" w14:textId="77777777" w:rsidR="00695B5D" w:rsidRPr="00172981" w:rsidRDefault="00695B5D" w:rsidP="003A137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E62651" w14:paraId="3F21D877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444A74F" w14:textId="58B11C91" w:rsidR="00E62651" w:rsidRDefault="00597FB5" w:rsidP="00A333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58D3450F" w14:textId="5E8ABF59" w:rsidR="00E62651" w:rsidRPr="00597FB5" w:rsidRDefault="00E62651" w:rsidP="00A333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97FB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Object-oriented programming </w:t>
            </w:r>
          </w:p>
        </w:tc>
        <w:tc>
          <w:tcPr>
            <w:tcW w:w="2835" w:type="dxa"/>
          </w:tcPr>
          <w:p w14:paraId="3C0D359A" w14:textId="794D5B85" w:rsidR="00E62651" w:rsidRDefault="00E62651" w:rsidP="00A333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Tomljanović Jasminka</w:t>
            </w:r>
          </w:p>
        </w:tc>
        <w:tc>
          <w:tcPr>
            <w:tcW w:w="1791" w:type="dxa"/>
          </w:tcPr>
          <w:p w14:paraId="61CE3706" w14:textId="27BD06D0" w:rsidR="00E62651" w:rsidRDefault="00E62651" w:rsidP="00A333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A333CE" w14:paraId="32007D1F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D5025CA" w14:textId="651DAEB0" w:rsidR="00A333CE" w:rsidRDefault="00597FB5" w:rsidP="00A333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46C67A45" w14:textId="7CED6E75" w:rsidR="00A333CE" w:rsidRPr="00597FB5" w:rsidRDefault="00A333CE" w:rsidP="00E62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97FB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Specification of user requirements and process modelling </w:t>
            </w:r>
          </w:p>
        </w:tc>
        <w:tc>
          <w:tcPr>
            <w:tcW w:w="2835" w:type="dxa"/>
          </w:tcPr>
          <w:p w14:paraId="3BB38C6B" w14:textId="77777777" w:rsidR="00A333CE" w:rsidRDefault="00A333CE" w:rsidP="00A333C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Šuman Sabrina</w:t>
            </w:r>
          </w:p>
          <w:p w14:paraId="0125ACAB" w14:textId="721EBFE8" w:rsidR="00A333CE" w:rsidRDefault="00A333CE" w:rsidP="00A333C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Pešut Matea</w:t>
            </w:r>
          </w:p>
        </w:tc>
        <w:tc>
          <w:tcPr>
            <w:tcW w:w="1791" w:type="dxa"/>
          </w:tcPr>
          <w:p w14:paraId="1D5DC94E" w14:textId="20B51BB9" w:rsidR="00A333CE" w:rsidRPr="00527D8C" w:rsidRDefault="00A333CE" w:rsidP="00A333C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695B5D" w14:paraId="68A47F68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7CCCDB0" w14:textId="6C81217F" w:rsidR="00695B5D" w:rsidRDefault="00597FB5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66FBBCB4" w14:textId="538280BD" w:rsidR="00695B5D" w:rsidRPr="00597FB5" w:rsidRDefault="00A333CE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97FB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Computer graphics </w:t>
            </w:r>
          </w:p>
        </w:tc>
        <w:tc>
          <w:tcPr>
            <w:tcW w:w="2835" w:type="dxa"/>
          </w:tcPr>
          <w:p w14:paraId="62832CCA" w14:textId="55A1E004" w:rsidR="00695B5D" w:rsidRDefault="00A333CE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Šuman Sabrina</w:t>
            </w:r>
          </w:p>
        </w:tc>
        <w:tc>
          <w:tcPr>
            <w:tcW w:w="1791" w:type="dxa"/>
          </w:tcPr>
          <w:p w14:paraId="5D5A34B2" w14:textId="3E1BD7CA" w:rsidR="00695B5D" w:rsidRPr="00527D8C" w:rsidRDefault="00A333CE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695B5D" w14:paraId="07EA3555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9B8A475" w14:textId="57D2E438" w:rsidR="00695B5D" w:rsidRDefault="00597FB5" w:rsidP="00695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0B89D0A8" w14:textId="529626F2" w:rsidR="00695B5D" w:rsidRPr="00597FB5" w:rsidRDefault="007E2BA1" w:rsidP="00695B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97FB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 Modelling </w:t>
            </w:r>
          </w:p>
        </w:tc>
        <w:tc>
          <w:tcPr>
            <w:tcW w:w="2835" w:type="dxa"/>
          </w:tcPr>
          <w:p w14:paraId="411680B1" w14:textId="2ACE6C47" w:rsidR="00695B5D" w:rsidRDefault="007E2BA1" w:rsidP="00695B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Panev Ida</w:t>
            </w:r>
          </w:p>
        </w:tc>
        <w:tc>
          <w:tcPr>
            <w:tcW w:w="1791" w:type="dxa"/>
          </w:tcPr>
          <w:p w14:paraId="1753E0F8" w14:textId="4C1CA5B3" w:rsidR="00695B5D" w:rsidRPr="00527D8C" w:rsidRDefault="007E2BA1" w:rsidP="00695B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5069FE" w14:paraId="05B96D77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0CA9F0" w14:textId="5F386098" w:rsidR="005069FE" w:rsidRDefault="00597FB5" w:rsidP="005069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63E02E88" w14:textId="33D0304B" w:rsidR="005069FE" w:rsidRPr="00597FB5" w:rsidRDefault="007E2BA1" w:rsidP="005069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97FB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Operati</w:t>
            </w:r>
            <w:r w:rsidR="00E62651" w:rsidRPr="00597FB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ng</w:t>
            </w:r>
            <w:r w:rsidRPr="00597FB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Systems </w:t>
            </w:r>
          </w:p>
        </w:tc>
        <w:tc>
          <w:tcPr>
            <w:tcW w:w="2835" w:type="dxa"/>
          </w:tcPr>
          <w:p w14:paraId="1EA9FAFA" w14:textId="77777777" w:rsidR="005069FE" w:rsidRDefault="007E2BA1" w:rsidP="005069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Vukelić Bernard</w:t>
            </w:r>
          </w:p>
          <w:p w14:paraId="2A660926" w14:textId="0B83B060" w:rsidR="007E2BA1" w:rsidRDefault="007E2BA1" w:rsidP="005069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Polonijo Bruno </w:t>
            </w:r>
          </w:p>
        </w:tc>
        <w:tc>
          <w:tcPr>
            <w:tcW w:w="1791" w:type="dxa"/>
          </w:tcPr>
          <w:p w14:paraId="2779C64E" w14:textId="5611FD95" w:rsidR="005069FE" w:rsidRPr="00527D8C" w:rsidRDefault="007E2BA1" w:rsidP="005069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5069FE" w14:paraId="08C7E30C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5A91A84" w14:textId="44C1BA56" w:rsidR="005069FE" w:rsidRDefault="00597FB5" w:rsidP="005069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828" w:type="dxa"/>
          </w:tcPr>
          <w:p w14:paraId="336AFAD8" w14:textId="7BCB8F5A" w:rsidR="005069FE" w:rsidRPr="00597FB5" w:rsidRDefault="00470A78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Development of </w:t>
            </w:r>
            <w:r w:rsidR="007E2BA1" w:rsidRPr="00597FB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Business idea</w:t>
            </w:r>
          </w:p>
        </w:tc>
        <w:tc>
          <w:tcPr>
            <w:tcW w:w="2835" w:type="dxa"/>
          </w:tcPr>
          <w:p w14:paraId="381A68EC" w14:textId="77777777" w:rsidR="005069FE" w:rsidRDefault="007E2BA1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Rafajac Ozren </w:t>
            </w:r>
          </w:p>
          <w:p w14:paraId="2A25EF7C" w14:textId="47EB73BF" w:rsidR="00E62651" w:rsidRDefault="00E62651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Širola Davor</w:t>
            </w:r>
          </w:p>
        </w:tc>
        <w:tc>
          <w:tcPr>
            <w:tcW w:w="1791" w:type="dxa"/>
          </w:tcPr>
          <w:p w14:paraId="0C6138AC" w14:textId="3D437B49" w:rsidR="005069FE" w:rsidRPr="00527D8C" w:rsidRDefault="007E2BA1" w:rsidP="005069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E62651" w14:paraId="6ED69287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CD22510" w14:textId="57163DEC" w:rsidR="00E62651" w:rsidRDefault="00597FB5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3828" w:type="dxa"/>
          </w:tcPr>
          <w:p w14:paraId="44E49767" w14:textId="1D37A662" w:rsidR="00E62651" w:rsidRPr="00597FB5" w:rsidRDefault="00E62651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97FB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Entrepreneurship for IT professionals</w:t>
            </w:r>
          </w:p>
        </w:tc>
        <w:tc>
          <w:tcPr>
            <w:tcW w:w="2835" w:type="dxa"/>
          </w:tcPr>
          <w:p w14:paraId="109113ED" w14:textId="22E24E4A" w:rsidR="00E62651" w:rsidRDefault="00E62651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Širo</w:t>
            </w:r>
            <w:r w:rsidR="008B17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la Davor</w:t>
            </w:r>
          </w:p>
        </w:tc>
        <w:tc>
          <w:tcPr>
            <w:tcW w:w="1791" w:type="dxa"/>
          </w:tcPr>
          <w:p w14:paraId="28B625D8" w14:textId="5EE22D78" w:rsidR="00E62651" w:rsidRDefault="008B170E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8B170E" w14:paraId="713FD8FF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CE736CE" w14:textId="77777777" w:rsidR="008B170E" w:rsidRDefault="008B170E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28" w:type="dxa"/>
          </w:tcPr>
          <w:p w14:paraId="6D2E4C55" w14:textId="67AD17EC" w:rsidR="008B170E" w:rsidRPr="00597FB5" w:rsidRDefault="008B170E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97FB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Database Systems </w:t>
            </w:r>
          </w:p>
        </w:tc>
        <w:tc>
          <w:tcPr>
            <w:tcW w:w="2835" w:type="dxa"/>
          </w:tcPr>
          <w:p w14:paraId="23F0FDB0" w14:textId="77777777" w:rsidR="008B170E" w:rsidRDefault="008B170E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Kaluža Marin</w:t>
            </w:r>
          </w:p>
          <w:p w14:paraId="24334E5E" w14:textId="164FB521" w:rsidR="008B170E" w:rsidRDefault="008B170E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Polonijo Bruno </w:t>
            </w:r>
          </w:p>
        </w:tc>
        <w:tc>
          <w:tcPr>
            <w:tcW w:w="1791" w:type="dxa"/>
          </w:tcPr>
          <w:p w14:paraId="5F523ECB" w14:textId="0AE46F9C" w:rsidR="008B170E" w:rsidRDefault="008B170E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695B5D" w14:paraId="511ADE2D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75DFE8D" w14:textId="73696C66" w:rsidR="00695B5D" w:rsidRDefault="00597FB5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3828" w:type="dxa"/>
          </w:tcPr>
          <w:p w14:paraId="6BFB5417" w14:textId="4A9FA175" w:rsidR="00695B5D" w:rsidRPr="00597FB5" w:rsidRDefault="00FD693E" w:rsidP="008B17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97FB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Development of Desktop Application</w:t>
            </w:r>
          </w:p>
        </w:tc>
        <w:tc>
          <w:tcPr>
            <w:tcW w:w="2835" w:type="dxa"/>
          </w:tcPr>
          <w:p w14:paraId="23D5F3B6" w14:textId="598C200E" w:rsidR="00695B5D" w:rsidRDefault="00FD693E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Davidović Vlatka </w:t>
            </w:r>
          </w:p>
        </w:tc>
        <w:tc>
          <w:tcPr>
            <w:tcW w:w="1791" w:type="dxa"/>
          </w:tcPr>
          <w:p w14:paraId="61F3629C" w14:textId="6FB6A01C" w:rsidR="00695B5D" w:rsidRPr="00527D8C" w:rsidRDefault="00FD693E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5329A5" w14:paraId="56D4A8AD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ECA4695" w14:textId="2A9BAA6B" w:rsidR="005329A5" w:rsidRDefault="00597FB5" w:rsidP="005329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</w:t>
            </w:r>
          </w:p>
        </w:tc>
        <w:tc>
          <w:tcPr>
            <w:tcW w:w="3828" w:type="dxa"/>
          </w:tcPr>
          <w:p w14:paraId="01027AA1" w14:textId="22319ED5" w:rsidR="005329A5" w:rsidRPr="00597FB5" w:rsidRDefault="00FD693E" w:rsidP="005329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97FB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Safety of ICT systems </w:t>
            </w:r>
          </w:p>
        </w:tc>
        <w:tc>
          <w:tcPr>
            <w:tcW w:w="2835" w:type="dxa"/>
          </w:tcPr>
          <w:p w14:paraId="1F586C5C" w14:textId="77777777" w:rsidR="005329A5" w:rsidRDefault="00FD693E" w:rsidP="005329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Vukelić Bernard </w:t>
            </w:r>
          </w:p>
          <w:p w14:paraId="57272451" w14:textId="32763D0D" w:rsidR="00FD693E" w:rsidRDefault="00FD693E" w:rsidP="005329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Polonijo Bruno </w:t>
            </w:r>
          </w:p>
        </w:tc>
        <w:tc>
          <w:tcPr>
            <w:tcW w:w="1791" w:type="dxa"/>
          </w:tcPr>
          <w:p w14:paraId="13A90940" w14:textId="7D10D770" w:rsidR="005329A5" w:rsidRPr="00527D8C" w:rsidRDefault="00FD693E" w:rsidP="005329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5329A5" w14:paraId="7122A40B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757D92D" w14:textId="26F2C5F1" w:rsidR="005329A5" w:rsidRDefault="00597FB5" w:rsidP="005329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  <w:tc>
          <w:tcPr>
            <w:tcW w:w="3828" w:type="dxa"/>
          </w:tcPr>
          <w:p w14:paraId="40337581" w14:textId="0F404CF6" w:rsidR="005329A5" w:rsidRPr="00597FB5" w:rsidRDefault="00FD693E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97FB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Project Practicum</w:t>
            </w:r>
          </w:p>
        </w:tc>
        <w:tc>
          <w:tcPr>
            <w:tcW w:w="2835" w:type="dxa"/>
          </w:tcPr>
          <w:p w14:paraId="0B59FD3E" w14:textId="77777777" w:rsidR="005329A5" w:rsidRDefault="00FD693E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Jakupović Alen </w:t>
            </w:r>
          </w:p>
          <w:p w14:paraId="656000CC" w14:textId="77777777" w:rsidR="00FD693E" w:rsidRDefault="00FD693E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Šuman Sabrina </w:t>
            </w:r>
          </w:p>
          <w:p w14:paraId="112FADC2" w14:textId="7B900CF3" w:rsidR="00FD693E" w:rsidRDefault="00FD693E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Šimac Ivan</w:t>
            </w:r>
          </w:p>
        </w:tc>
        <w:tc>
          <w:tcPr>
            <w:tcW w:w="1791" w:type="dxa"/>
          </w:tcPr>
          <w:p w14:paraId="6D29A16C" w14:textId="789A651F" w:rsidR="005329A5" w:rsidRPr="00527D8C" w:rsidRDefault="008B170E" w:rsidP="005329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695B5D" w14:paraId="1267BAD2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8FC24EB" w14:textId="2378CB33" w:rsidR="00695B5D" w:rsidRDefault="00597FB5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</w:t>
            </w:r>
          </w:p>
        </w:tc>
        <w:tc>
          <w:tcPr>
            <w:tcW w:w="3828" w:type="dxa"/>
          </w:tcPr>
          <w:p w14:paraId="5C212D00" w14:textId="35B32F5C" w:rsidR="00695B5D" w:rsidRPr="00597FB5" w:rsidRDefault="00FD693E" w:rsidP="008B1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97FB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System Infrastructure for Software development</w:t>
            </w:r>
          </w:p>
        </w:tc>
        <w:tc>
          <w:tcPr>
            <w:tcW w:w="2835" w:type="dxa"/>
          </w:tcPr>
          <w:p w14:paraId="17236CBD" w14:textId="77777777" w:rsidR="00695B5D" w:rsidRDefault="00FD693E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Davidović Vlatka</w:t>
            </w:r>
          </w:p>
          <w:p w14:paraId="7FC84CD6" w14:textId="68E5B10E" w:rsidR="008B170E" w:rsidRDefault="008B170E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Kaluža Marin</w:t>
            </w:r>
          </w:p>
        </w:tc>
        <w:tc>
          <w:tcPr>
            <w:tcW w:w="1791" w:type="dxa"/>
          </w:tcPr>
          <w:p w14:paraId="4238A6E7" w14:textId="362CB6B6" w:rsidR="00695B5D" w:rsidRPr="00527D8C" w:rsidRDefault="00FD693E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597FB5" w14:paraId="131C7162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B45D0BD" w14:textId="76E9087C" w:rsidR="00597FB5" w:rsidRDefault="00597FB5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</w:t>
            </w:r>
          </w:p>
        </w:tc>
        <w:tc>
          <w:tcPr>
            <w:tcW w:w="3828" w:type="dxa"/>
          </w:tcPr>
          <w:p w14:paraId="3065B947" w14:textId="4F443EA2" w:rsidR="00597FB5" w:rsidRPr="00597FB5" w:rsidRDefault="00470A78" w:rsidP="008B17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Software</w:t>
            </w:r>
            <w:r w:rsidR="00597FB5" w:rsidRPr="00597FB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engineering </w:t>
            </w:r>
          </w:p>
        </w:tc>
        <w:tc>
          <w:tcPr>
            <w:tcW w:w="2835" w:type="dxa"/>
          </w:tcPr>
          <w:p w14:paraId="4981B1BC" w14:textId="3D0BBD74" w:rsidR="00597FB5" w:rsidRDefault="00597FB5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Kaluža Marin</w:t>
            </w:r>
          </w:p>
        </w:tc>
        <w:tc>
          <w:tcPr>
            <w:tcW w:w="1791" w:type="dxa"/>
          </w:tcPr>
          <w:p w14:paraId="0F8C4414" w14:textId="066FE73B" w:rsidR="00597FB5" w:rsidRDefault="00597FB5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695B5D" w14:paraId="7E325956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076C808" w14:textId="03876948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597FB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57E4A828" w14:textId="51DAEC2B" w:rsidR="00695B5D" w:rsidRPr="00597FB5" w:rsidRDefault="004B6DCA" w:rsidP="005329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97FB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Digital Marketing </w:t>
            </w:r>
          </w:p>
        </w:tc>
        <w:tc>
          <w:tcPr>
            <w:tcW w:w="2835" w:type="dxa"/>
          </w:tcPr>
          <w:p w14:paraId="7A13EAC8" w14:textId="4FDCD2FE" w:rsidR="00695B5D" w:rsidRDefault="004B6DCA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Rafajac Ozren </w:t>
            </w:r>
          </w:p>
        </w:tc>
        <w:tc>
          <w:tcPr>
            <w:tcW w:w="1791" w:type="dxa"/>
          </w:tcPr>
          <w:p w14:paraId="6922FC35" w14:textId="659740B3" w:rsidR="00695B5D" w:rsidRPr="00527D8C" w:rsidRDefault="004B6DCA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</w:tbl>
    <w:p w14:paraId="7A6A2DCF" w14:textId="59DB948B" w:rsidR="00695B5D" w:rsidRDefault="00695B5D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57DE8D75" w14:textId="0FE5B01A" w:rsidR="009620D3" w:rsidRDefault="009620D3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9A18CD0" w14:textId="45A410AE" w:rsidR="009620D3" w:rsidRDefault="009620D3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4220CCA3" w14:textId="02E10206" w:rsidR="009620D3" w:rsidRDefault="009620D3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D175E00" w14:textId="06AD21C6" w:rsidR="0078426F" w:rsidRDefault="0078426F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3AF56758" w14:textId="738A8092" w:rsidR="00F04771" w:rsidRDefault="00F04771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23734692" w14:textId="18670750" w:rsidR="00F04771" w:rsidRDefault="00F04771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43904B59" w14:textId="11A77385" w:rsidR="00F04771" w:rsidRDefault="00F04771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60077527" w14:textId="19265015" w:rsidR="00F04771" w:rsidRDefault="00F04771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6DDAF338" w14:textId="03B19107" w:rsidR="00F04771" w:rsidRDefault="00F04771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4E155963" w14:textId="24130C60" w:rsidR="00F04771" w:rsidRDefault="00F04771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9CE7773" w14:textId="50C92F93" w:rsidR="00F04771" w:rsidRDefault="00F04771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5132E81A" w14:textId="28FF1526" w:rsidR="00F04771" w:rsidRDefault="00F04771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56032B1B" w14:textId="77777777" w:rsidR="00697548" w:rsidRDefault="00697548" w:rsidP="009620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666E86E1" w14:textId="77777777" w:rsidR="00697548" w:rsidRDefault="00697548" w:rsidP="009620D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</w:p>
    <w:p w14:paraId="7FAECB3F" w14:textId="5299841F" w:rsidR="009620D3" w:rsidRDefault="00662E97" w:rsidP="009620D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 w:rsidRPr="00662E97">
        <w:rPr>
          <w:rFonts w:ascii="Times New Roman" w:hAnsi="Times New Roman" w:cs="Times New Roman"/>
          <w:color w:val="FF0000"/>
          <w:sz w:val="24"/>
          <w:szCs w:val="24"/>
          <w:lang w:val="en-GB"/>
        </w:rPr>
        <w:t>MASTER</w:t>
      </w:r>
      <w:r w:rsidR="00300FF7">
        <w:rPr>
          <w:rFonts w:ascii="Times New Roman" w:hAnsi="Times New Roman" w:cs="Times New Roman"/>
          <w:color w:val="FF0000"/>
          <w:sz w:val="24"/>
          <w:szCs w:val="24"/>
          <w:lang w:val="en-GB"/>
        </w:rPr>
        <w:t>’S</w:t>
      </w:r>
      <w:r w:rsidRPr="00662E97"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 DEGREE </w:t>
      </w:r>
    </w:p>
    <w:p w14:paraId="3E07C080" w14:textId="77777777" w:rsidR="00300FF7" w:rsidRPr="00662E97" w:rsidRDefault="00300FF7" w:rsidP="009620D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</w:p>
    <w:p w14:paraId="6FB83867" w14:textId="77777777" w:rsidR="009620D3" w:rsidRPr="00172981" w:rsidRDefault="009620D3" w:rsidP="009620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172981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 xml:space="preserve">Winter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9620D3" w14:paraId="09B85FEF" w14:textId="77777777" w:rsidTr="008D6D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958C5D3" w14:textId="77777777" w:rsidR="009620D3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2DA9F39D" w14:textId="77777777" w:rsidR="009620D3" w:rsidRPr="00172981" w:rsidRDefault="009620D3" w:rsidP="00696DE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6BF39E35" w14:textId="77777777" w:rsidR="009620D3" w:rsidRPr="00172981" w:rsidRDefault="009620D3" w:rsidP="00696DE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7C093EBA" w14:textId="77777777" w:rsidR="009620D3" w:rsidRPr="00172981" w:rsidRDefault="009620D3" w:rsidP="00696DE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9620D3" w14:paraId="3393D631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144F8C5" w14:textId="77777777" w:rsidR="009620D3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4E083FBC" w14:textId="33633782" w:rsidR="009620D3" w:rsidRPr="00E10348" w:rsidRDefault="003C1F67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03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Modelling and Simulations </w:t>
            </w:r>
          </w:p>
        </w:tc>
        <w:tc>
          <w:tcPr>
            <w:tcW w:w="2835" w:type="dxa"/>
          </w:tcPr>
          <w:p w14:paraId="2D81E28B" w14:textId="6126EC6B" w:rsidR="009620D3" w:rsidRDefault="00962903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Rauker Koch Marina</w:t>
            </w:r>
          </w:p>
        </w:tc>
        <w:tc>
          <w:tcPr>
            <w:tcW w:w="1791" w:type="dxa"/>
          </w:tcPr>
          <w:p w14:paraId="6ADCCC3B" w14:textId="2D48B291" w:rsidR="009620D3" w:rsidRPr="00527D8C" w:rsidRDefault="00962903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697548" w14:paraId="2E4A9EDE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0ACD5F4" w14:textId="76DB8D29" w:rsidR="00697548" w:rsidRDefault="00714D71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1198D7FF" w14:textId="38C5D075" w:rsidR="00697548" w:rsidRPr="00E10348" w:rsidRDefault="00697548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03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Database Management </w:t>
            </w:r>
          </w:p>
        </w:tc>
        <w:tc>
          <w:tcPr>
            <w:tcW w:w="2835" w:type="dxa"/>
          </w:tcPr>
          <w:p w14:paraId="2FA309C2" w14:textId="21BD2D2F" w:rsidR="00697548" w:rsidRDefault="00697548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Kaluža Marin</w:t>
            </w:r>
          </w:p>
        </w:tc>
        <w:tc>
          <w:tcPr>
            <w:tcW w:w="1791" w:type="dxa"/>
          </w:tcPr>
          <w:p w14:paraId="1CBA3331" w14:textId="717B2722" w:rsidR="00697548" w:rsidRDefault="00697548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9620D3" w14:paraId="284F2F6A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98CD8DD" w14:textId="64F7F716" w:rsidR="009620D3" w:rsidRDefault="00714D71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3B685F91" w14:textId="7B05C119" w:rsidR="009620D3" w:rsidRPr="00E10348" w:rsidRDefault="00962903" w:rsidP="009629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03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Information Systems development tools</w:t>
            </w:r>
          </w:p>
        </w:tc>
        <w:tc>
          <w:tcPr>
            <w:tcW w:w="2835" w:type="dxa"/>
          </w:tcPr>
          <w:p w14:paraId="2E2709E1" w14:textId="5F1082CB" w:rsidR="009620D3" w:rsidRDefault="00962903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Šimac Ivan </w:t>
            </w:r>
          </w:p>
        </w:tc>
        <w:tc>
          <w:tcPr>
            <w:tcW w:w="1791" w:type="dxa"/>
          </w:tcPr>
          <w:p w14:paraId="2AB2CC2A" w14:textId="17768D00" w:rsidR="009620D3" w:rsidRPr="00527D8C" w:rsidRDefault="00962903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9620D3" w14:paraId="3DF9B371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0DACC47" w14:textId="78CA6392" w:rsidR="009620D3" w:rsidRDefault="00714D71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64DB804E" w14:textId="28479825" w:rsidR="009620D3" w:rsidRPr="00E10348" w:rsidRDefault="00962903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03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Communication Technologies </w:t>
            </w:r>
          </w:p>
        </w:tc>
        <w:tc>
          <w:tcPr>
            <w:tcW w:w="2835" w:type="dxa"/>
          </w:tcPr>
          <w:p w14:paraId="53D6193C" w14:textId="38DA013D" w:rsidR="009620D3" w:rsidRDefault="00962903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Šupica Žaklina</w:t>
            </w:r>
          </w:p>
        </w:tc>
        <w:tc>
          <w:tcPr>
            <w:tcW w:w="1791" w:type="dxa"/>
          </w:tcPr>
          <w:p w14:paraId="5793037D" w14:textId="1E6E5083" w:rsidR="009620D3" w:rsidRPr="00527D8C" w:rsidRDefault="00962903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9620D3" w14:paraId="11D88347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F65D882" w14:textId="4226BFDB" w:rsidR="009620D3" w:rsidRDefault="00714D71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712FC0A0" w14:textId="721F9720" w:rsidR="009620D3" w:rsidRPr="00E10348" w:rsidRDefault="00962903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03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IS Quality Management </w:t>
            </w:r>
          </w:p>
        </w:tc>
        <w:tc>
          <w:tcPr>
            <w:tcW w:w="2835" w:type="dxa"/>
          </w:tcPr>
          <w:p w14:paraId="4FFDAC51" w14:textId="455BC7A7" w:rsidR="009620D3" w:rsidRDefault="00962903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Šuman Sabrina </w:t>
            </w:r>
          </w:p>
        </w:tc>
        <w:tc>
          <w:tcPr>
            <w:tcW w:w="1791" w:type="dxa"/>
          </w:tcPr>
          <w:p w14:paraId="51C8725F" w14:textId="6D073518" w:rsidR="009620D3" w:rsidRPr="00527D8C" w:rsidRDefault="00962903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714D71" w14:paraId="412263E0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FEF5700" w14:textId="639B0B06" w:rsidR="00714D71" w:rsidRDefault="00714D71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828" w:type="dxa"/>
          </w:tcPr>
          <w:p w14:paraId="4BE98240" w14:textId="4DA21BF1" w:rsidR="00714D71" w:rsidRPr="00E10348" w:rsidRDefault="00714D71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03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Distributed Systems </w:t>
            </w:r>
          </w:p>
        </w:tc>
        <w:tc>
          <w:tcPr>
            <w:tcW w:w="2835" w:type="dxa"/>
          </w:tcPr>
          <w:p w14:paraId="5836B6C7" w14:textId="763DA230" w:rsidR="00714D71" w:rsidRDefault="00714D71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Kaluža Marin</w:t>
            </w:r>
          </w:p>
        </w:tc>
        <w:tc>
          <w:tcPr>
            <w:tcW w:w="1791" w:type="dxa"/>
          </w:tcPr>
          <w:p w14:paraId="460ECEDA" w14:textId="358409FE" w:rsidR="00714D71" w:rsidRDefault="00714D71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9620D3" w14:paraId="7FCD1D23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A30E953" w14:textId="5DED8BE1" w:rsidR="009620D3" w:rsidRDefault="00714D71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3828" w:type="dxa"/>
          </w:tcPr>
          <w:p w14:paraId="0173E747" w14:textId="7A72B913" w:rsidR="009620D3" w:rsidRPr="00E10348" w:rsidRDefault="00962903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03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Modular </w:t>
            </w:r>
            <w:r w:rsidR="00470A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Software</w:t>
            </w:r>
            <w:r w:rsidRPr="00E103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Engineering </w:t>
            </w:r>
          </w:p>
        </w:tc>
        <w:tc>
          <w:tcPr>
            <w:tcW w:w="2835" w:type="dxa"/>
          </w:tcPr>
          <w:p w14:paraId="567C4544" w14:textId="4E5169A7" w:rsidR="009620D3" w:rsidRDefault="00962903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Jakupović Alen </w:t>
            </w:r>
          </w:p>
        </w:tc>
        <w:tc>
          <w:tcPr>
            <w:tcW w:w="1791" w:type="dxa"/>
          </w:tcPr>
          <w:p w14:paraId="787A1D90" w14:textId="5E629D35" w:rsidR="009620D3" w:rsidRPr="00527D8C" w:rsidRDefault="00FE4363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9620D3" w14:paraId="787A5281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AE3C36B" w14:textId="3A303E5E" w:rsidR="009620D3" w:rsidRDefault="00714D71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3828" w:type="dxa"/>
          </w:tcPr>
          <w:p w14:paraId="0ECCDBE1" w14:textId="3A05D54B" w:rsidR="009620D3" w:rsidRPr="00E10348" w:rsidRDefault="001A65B2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Security of </w:t>
            </w:r>
            <w:r w:rsidR="00300FF7" w:rsidRPr="00E103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Web App</w:t>
            </w:r>
            <w:r w:rsidR="00714D71" w:rsidRPr="00E103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lications</w:t>
            </w:r>
            <w:r w:rsidR="00470A7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835" w:type="dxa"/>
          </w:tcPr>
          <w:p w14:paraId="641C11E4" w14:textId="73819C5D" w:rsidR="009620D3" w:rsidRDefault="00300FF7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Vukelić Bernard </w:t>
            </w:r>
          </w:p>
        </w:tc>
        <w:tc>
          <w:tcPr>
            <w:tcW w:w="1791" w:type="dxa"/>
          </w:tcPr>
          <w:p w14:paraId="23E738CA" w14:textId="4E589D09" w:rsidR="009620D3" w:rsidRPr="00527D8C" w:rsidRDefault="00300FF7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9620D3" w14:paraId="444C20B1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7BC16C1" w14:textId="02084900" w:rsidR="009620D3" w:rsidRDefault="00714D71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</w:t>
            </w:r>
          </w:p>
        </w:tc>
        <w:tc>
          <w:tcPr>
            <w:tcW w:w="3828" w:type="dxa"/>
          </w:tcPr>
          <w:p w14:paraId="55C18F34" w14:textId="392E59E5" w:rsidR="009620D3" w:rsidRPr="00E10348" w:rsidRDefault="00300FF7" w:rsidP="00696D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03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Methodology of Professional and Research Work </w:t>
            </w:r>
          </w:p>
        </w:tc>
        <w:tc>
          <w:tcPr>
            <w:tcW w:w="2835" w:type="dxa"/>
          </w:tcPr>
          <w:p w14:paraId="7D9F945B" w14:textId="3648B0EA" w:rsidR="00130D26" w:rsidRDefault="00300FF7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Grakalić Plenković Sanja</w:t>
            </w:r>
          </w:p>
        </w:tc>
        <w:tc>
          <w:tcPr>
            <w:tcW w:w="1791" w:type="dxa"/>
          </w:tcPr>
          <w:p w14:paraId="6E0B586C" w14:textId="1DB7CAE4" w:rsidR="009620D3" w:rsidRPr="00527D8C" w:rsidRDefault="00300FF7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9620D3" w14:paraId="55A0097B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78F1113" w14:textId="41E1C0D4" w:rsidR="009620D3" w:rsidRDefault="00714D71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  <w:tc>
          <w:tcPr>
            <w:tcW w:w="3828" w:type="dxa"/>
          </w:tcPr>
          <w:p w14:paraId="068ED987" w14:textId="74027BFE" w:rsidR="009620D3" w:rsidRPr="00E10348" w:rsidRDefault="00300FF7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03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Office Automation </w:t>
            </w:r>
          </w:p>
        </w:tc>
        <w:tc>
          <w:tcPr>
            <w:tcW w:w="2835" w:type="dxa"/>
          </w:tcPr>
          <w:p w14:paraId="313BB86E" w14:textId="0EEA9B33" w:rsidR="009620D3" w:rsidRDefault="00300FF7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Vukelić Bernard</w:t>
            </w:r>
          </w:p>
        </w:tc>
        <w:tc>
          <w:tcPr>
            <w:tcW w:w="1791" w:type="dxa"/>
          </w:tcPr>
          <w:p w14:paraId="5B1F2A21" w14:textId="5950B217" w:rsidR="009620D3" w:rsidRPr="00527D8C" w:rsidRDefault="00300FF7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300FF7" w14:paraId="0F85AE87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677FB15" w14:textId="11B71002" w:rsidR="00300FF7" w:rsidRDefault="00714D71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</w:t>
            </w:r>
          </w:p>
        </w:tc>
        <w:tc>
          <w:tcPr>
            <w:tcW w:w="3828" w:type="dxa"/>
          </w:tcPr>
          <w:p w14:paraId="23E83E34" w14:textId="58D3FF9F" w:rsidR="00300FF7" w:rsidRPr="00E10348" w:rsidRDefault="00300FF7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03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Decision Support Information System </w:t>
            </w:r>
          </w:p>
        </w:tc>
        <w:tc>
          <w:tcPr>
            <w:tcW w:w="2835" w:type="dxa"/>
          </w:tcPr>
          <w:p w14:paraId="675970AA" w14:textId="77777777" w:rsidR="00300FF7" w:rsidRDefault="00300FF7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Šuman Sabrina</w:t>
            </w:r>
          </w:p>
          <w:p w14:paraId="1FA7281C" w14:textId="099B73A9" w:rsidR="00300FF7" w:rsidRDefault="00300FF7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Polonijo Bruno </w:t>
            </w:r>
          </w:p>
        </w:tc>
        <w:tc>
          <w:tcPr>
            <w:tcW w:w="1791" w:type="dxa"/>
          </w:tcPr>
          <w:p w14:paraId="6ABA7E21" w14:textId="2BB0CCBF" w:rsidR="00300FF7" w:rsidRDefault="00300FF7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300FF7" w14:paraId="27301B37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5CE64DB" w14:textId="5CD7A6DF" w:rsidR="00300FF7" w:rsidRDefault="00300FF7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714D7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0A0010B6" w14:textId="4A801C64" w:rsidR="00300FF7" w:rsidRPr="00E10348" w:rsidRDefault="00300FF7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03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UX/UI Design </w:t>
            </w:r>
          </w:p>
        </w:tc>
        <w:tc>
          <w:tcPr>
            <w:tcW w:w="2835" w:type="dxa"/>
          </w:tcPr>
          <w:p w14:paraId="3F8DC001" w14:textId="6C27E025" w:rsidR="00300FF7" w:rsidRDefault="00300FF7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Šupica Žaklina </w:t>
            </w:r>
          </w:p>
        </w:tc>
        <w:tc>
          <w:tcPr>
            <w:tcW w:w="1791" w:type="dxa"/>
          </w:tcPr>
          <w:p w14:paraId="3C0BAE72" w14:textId="50CEE8A5" w:rsidR="00300FF7" w:rsidRDefault="00300FF7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300FF7" w14:paraId="15ED4F07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7C5ABDE" w14:textId="4F74B589" w:rsidR="00300FF7" w:rsidRDefault="00300FF7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714D7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255F5817" w14:textId="469233EB" w:rsidR="00300FF7" w:rsidRPr="00E10348" w:rsidRDefault="00300FF7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03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Information Systems Planning </w:t>
            </w:r>
          </w:p>
        </w:tc>
        <w:tc>
          <w:tcPr>
            <w:tcW w:w="2835" w:type="dxa"/>
          </w:tcPr>
          <w:p w14:paraId="55C3282C" w14:textId="5B6E9BB7" w:rsidR="00300FF7" w:rsidRDefault="00300FF7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Jakupović Alen </w:t>
            </w:r>
          </w:p>
        </w:tc>
        <w:tc>
          <w:tcPr>
            <w:tcW w:w="1791" w:type="dxa"/>
          </w:tcPr>
          <w:p w14:paraId="3AE8F434" w14:textId="3D58B204" w:rsidR="00300FF7" w:rsidRDefault="00300FF7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714D71" w14:paraId="2707A11D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79D3911" w14:textId="05576508" w:rsidR="00714D71" w:rsidRDefault="00714D71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14</w:t>
            </w:r>
          </w:p>
        </w:tc>
        <w:tc>
          <w:tcPr>
            <w:tcW w:w="3828" w:type="dxa"/>
          </w:tcPr>
          <w:p w14:paraId="65A32C2C" w14:textId="79B5088E" w:rsidR="00714D71" w:rsidRPr="00E10348" w:rsidRDefault="00714D71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1034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Internet Technologies and E-Business</w:t>
            </w:r>
          </w:p>
        </w:tc>
        <w:tc>
          <w:tcPr>
            <w:tcW w:w="2835" w:type="dxa"/>
          </w:tcPr>
          <w:p w14:paraId="3FE27C82" w14:textId="3196E6A4" w:rsidR="00714D71" w:rsidRPr="00714D71" w:rsidRDefault="00714D71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Tomljanović Ljerka</w:t>
            </w:r>
          </w:p>
        </w:tc>
        <w:tc>
          <w:tcPr>
            <w:tcW w:w="1791" w:type="dxa"/>
          </w:tcPr>
          <w:p w14:paraId="6ECF6FF9" w14:textId="051AF953" w:rsidR="00714D71" w:rsidRPr="00714D71" w:rsidRDefault="00714D71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</w:tr>
    </w:tbl>
    <w:p w14:paraId="38A427AD" w14:textId="77777777" w:rsidR="009620D3" w:rsidRPr="00714D71" w:rsidRDefault="009620D3" w:rsidP="00962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0C92F5BC" w14:textId="77777777" w:rsidR="009620D3" w:rsidRPr="00172981" w:rsidRDefault="009620D3" w:rsidP="009620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172981">
        <w:rPr>
          <w:rFonts w:ascii="Times New Roman" w:hAnsi="Times New Roman" w:cs="Times New Roman"/>
          <w:b/>
          <w:sz w:val="24"/>
          <w:szCs w:val="24"/>
          <w:lang w:val="en-GB"/>
        </w:rPr>
        <w:t xml:space="preserve">Summer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9620D3" w14:paraId="145B7BC9" w14:textId="77777777" w:rsidTr="008D6D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CE9F79F" w14:textId="77777777" w:rsidR="009620D3" w:rsidRDefault="009620D3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36CD9628" w14:textId="77777777" w:rsidR="009620D3" w:rsidRPr="00172981" w:rsidRDefault="009620D3" w:rsidP="00696DE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08065F11" w14:textId="77777777" w:rsidR="009620D3" w:rsidRPr="00172981" w:rsidRDefault="009620D3" w:rsidP="00696DE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7779BD2E" w14:textId="77777777" w:rsidR="009620D3" w:rsidRPr="00172981" w:rsidRDefault="009620D3" w:rsidP="00696DE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697548" w14:paraId="6FEC9AB7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A214B8F" w14:textId="04CBA420" w:rsidR="00697548" w:rsidRDefault="00714D71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6A5C93D3" w14:textId="1E51C40C" w:rsidR="00697548" w:rsidRPr="00E10348" w:rsidRDefault="00470A78" w:rsidP="009629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Software</w:t>
            </w:r>
            <w:r w:rsidR="00697548" w:rsidRPr="00E103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Engineering </w:t>
            </w:r>
          </w:p>
        </w:tc>
        <w:tc>
          <w:tcPr>
            <w:tcW w:w="2835" w:type="dxa"/>
          </w:tcPr>
          <w:p w14:paraId="7C9FEEA0" w14:textId="282066F8" w:rsidR="00697548" w:rsidRDefault="00697548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Kaluža Marin</w:t>
            </w:r>
          </w:p>
        </w:tc>
        <w:tc>
          <w:tcPr>
            <w:tcW w:w="1791" w:type="dxa"/>
          </w:tcPr>
          <w:p w14:paraId="1E925C53" w14:textId="33BBE176" w:rsidR="00697548" w:rsidRDefault="00714D71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9620D3" w14:paraId="6757C6A6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4A87B0E" w14:textId="7F52143A" w:rsidR="009620D3" w:rsidRDefault="00714D71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1E8581EF" w14:textId="6060C26F" w:rsidR="009620D3" w:rsidRPr="00E10348" w:rsidRDefault="00962903" w:rsidP="009629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03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Development of Object-oriented App</w:t>
            </w:r>
            <w:r w:rsidR="00714D71" w:rsidRPr="00E103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lications</w:t>
            </w:r>
          </w:p>
        </w:tc>
        <w:tc>
          <w:tcPr>
            <w:tcW w:w="2835" w:type="dxa"/>
          </w:tcPr>
          <w:p w14:paraId="2E5ECEEC" w14:textId="77777777" w:rsidR="009620D3" w:rsidRDefault="00962903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Davidović Vlatka </w:t>
            </w:r>
          </w:p>
          <w:p w14:paraId="02D669FF" w14:textId="755AD507" w:rsidR="00962903" w:rsidRDefault="00962903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Šimac Ivan </w:t>
            </w:r>
          </w:p>
        </w:tc>
        <w:tc>
          <w:tcPr>
            <w:tcW w:w="1791" w:type="dxa"/>
          </w:tcPr>
          <w:p w14:paraId="76AD09A4" w14:textId="38AB6D99" w:rsidR="009620D3" w:rsidRPr="00527D8C" w:rsidRDefault="00962903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9620D3" w14:paraId="2F098D16" w14:textId="77777777" w:rsidTr="008D6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D6CB8A1" w14:textId="28825896" w:rsidR="009620D3" w:rsidRDefault="00714D71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3EF3C8A9" w14:textId="5FED0346" w:rsidR="009620D3" w:rsidRPr="00E10348" w:rsidRDefault="00962903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03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Development of Multimedia Systems </w:t>
            </w:r>
          </w:p>
        </w:tc>
        <w:tc>
          <w:tcPr>
            <w:tcW w:w="2835" w:type="dxa"/>
          </w:tcPr>
          <w:p w14:paraId="2965E2DF" w14:textId="51D95F0E" w:rsidR="009620D3" w:rsidRDefault="00962903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Rauker Koch Marina</w:t>
            </w:r>
          </w:p>
        </w:tc>
        <w:tc>
          <w:tcPr>
            <w:tcW w:w="1791" w:type="dxa"/>
          </w:tcPr>
          <w:p w14:paraId="44BD58EE" w14:textId="1B20794D" w:rsidR="009620D3" w:rsidRPr="00527D8C" w:rsidRDefault="00962903" w:rsidP="00696D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9620D3" w14:paraId="433D2AD6" w14:textId="77777777" w:rsidTr="008D6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C764AAE" w14:textId="64F2DEDA" w:rsidR="009620D3" w:rsidRDefault="00714D71" w:rsidP="00696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011BA5D8" w14:textId="47B7588D" w:rsidR="009620D3" w:rsidRPr="00E10348" w:rsidRDefault="00962903" w:rsidP="009629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103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Business and Process Systems Interface </w:t>
            </w:r>
          </w:p>
        </w:tc>
        <w:tc>
          <w:tcPr>
            <w:tcW w:w="2835" w:type="dxa"/>
          </w:tcPr>
          <w:p w14:paraId="3BB64FFB" w14:textId="77777777" w:rsidR="009620D3" w:rsidRDefault="00962903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Rauker Koch Marina</w:t>
            </w:r>
          </w:p>
          <w:p w14:paraId="1CB5FE87" w14:textId="0158BF2F" w:rsidR="00962903" w:rsidRDefault="00962903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Šupica Žaklina</w:t>
            </w:r>
          </w:p>
        </w:tc>
        <w:tc>
          <w:tcPr>
            <w:tcW w:w="1791" w:type="dxa"/>
          </w:tcPr>
          <w:p w14:paraId="0CF23739" w14:textId="44AB1530" w:rsidR="009620D3" w:rsidRPr="00527D8C" w:rsidRDefault="00962903" w:rsidP="00696D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</w:tbl>
    <w:p w14:paraId="199158FB" w14:textId="77777777" w:rsidR="009620D3" w:rsidRDefault="009620D3" w:rsidP="009620D3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80F6188" w14:textId="77777777" w:rsidR="009620D3" w:rsidRDefault="009620D3" w:rsidP="009620D3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11DA222" w14:textId="77777777" w:rsidR="009620D3" w:rsidRDefault="009620D3" w:rsidP="009620D3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BF0BDF0" w14:textId="77777777" w:rsidR="009620D3" w:rsidRPr="00695B5D" w:rsidRDefault="009620D3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9620D3" w:rsidRPr="00695B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9B1"/>
    <w:rsid w:val="00010FE9"/>
    <w:rsid w:val="00045B2D"/>
    <w:rsid w:val="000B6862"/>
    <w:rsid w:val="00130D26"/>
    <w:rsid w:val="00171AF7"/>
    <w:rsid w:val="00172981"/>
    <w:rsid w:val="001A65B2"/>
    <w:rsid w:val="002619B1"/>
    <w:rsid w:val="002667ED"/>
    <w:rsid w:val="00273FA4"/>
    <w:rsid w:val="00300FF7"/>
    <w:rsid w:val="00342629"/>
    <w:rsid w:val="00353F18"/>
    <w:rsid w:val="003C1F67"/>
    <w:rsid w:val="003D0D5D"/>
    <w:rsid w:val="00432304"/>
    <w:rsid w:val="004354AA"/>
    <w:rsid w:val="00470A78"/>
    <w:rsid w:val="004B6DCA"/>
    <w:rsid w:val="004D0660"/>
    <w:rsid w:val="005069FE"/>
    <w:rsid w:val="00527D8C"/>
    <w:rsid w:val="005329A5"/>
    <w:rsid w:val="00597FB5"/>
    <w:rsid w:val="00662E97"/>
    <w:rsid w:val="00695B5D"/>
    <w:rsid w:val="00697548"/>
    <w:rsid w:val="00714D71"/>
    <w:rsid w:val="0075694A"/>
    <w:rsid w:val="0078426F"/>
    <w:rsid w:val="007B5EBD"/>
    <w:rsid w:val="007C33A0"/>
    <w:rsid w:val="007E2BA1"/>
    <w:rsid w:val="00800B96"/>
    <w:rsid w:val="008B170E"/>
    <w:rsid w:val="008D6D7E"/>
    <w:rsid w:val="00907EA0"/>
    <w:rsid w:val="009620D3"/>
    <w:rsid w:val="00962903"/>
    <w:rsid w:val="009A47AC"/>
    <w:rsid w:val="009C6CD6"/>
    <w:rsid w:val="00A333CE"/>
    <w:rsid w:val="00A741DC"/>
    <w:rsid w:val="00B21EC4"/>
    <w:rsid w:val="00B43A39"/>
    <w:rsid w:val="00CC6F2E"/>
    <w:rsid w:val="00D37B15"/>
    <w:rsid w:val="00E10348"/>
    <w:rsid w:val="00E62651"/>
    <w:rsid w:val="00E66985"/>
    <w:rsid w:val="00F04771"/>
    <w:rsid w:val="00FD3A8A"/>
    <w:rsid w:val="00FD693E"/>
    <w:rsid w:val="00FE4363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E4B2D"/>
  <w15:chartTrackingRefBased/>
  <w15:docId w15:val="{A313F3DF-9409-42A1-8F74-6D1D2FF60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74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9C6CD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C6CD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C6CD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C6CD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C6CD6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C6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C6CD6"/>
    <w:rPr>
      <w:rFonts w:ascii="Segoe UI" w:hAnsi="Segoe UI" w:cs="Segoe UI"/>
      <w:sz w:val="18"/>
      <w:szCs w:val="18"/>
    </w:rPr>
  </w:style>
  <w:style w:type="table" w:styleId="Tablicareetke4-isticanje5">
    <w:name w:val="Grid Table 4 Accent 5"/>
    <w:basedOn w:val="Obinatablica"/>
    <w:uiPriority w:val="49"/>
    <w:rsid w:val="008D6D7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Jakopič Ganić</dc:creator>
  <cp:keywords/>
  <dc:description/>
  <cp:lastModifiedBy>Bernard Vukelic</cp:lastModifiedBy>
  <cp:revision>4</cp:revision>
  <dcterms:created xsi:type="dcterms:W3CDTF">2025-03-26T10:15:00Z</dcterms:created>
  <dcterms:modified xsi:type="dcterms:W3CDTF">2025-03-26T10:35:00Z</dcterms:modified>
</cp:coreProperties>
</file>