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B1AE" w14:textId="77777777" w:rsidR="00800B96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sz w:val="24"/>
          <w:szCs w:val="24"/>
          <w:lang w:val="en-GB"/>
        </w:rPr>
        <w:t>Trpimirova 2, 51000 Rijeka</w:t>
      </w:r>
    </w:p>
    <w:p w14:paraId="6F241166" w14:textId="77777777" w:rsidR="00A741DC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34771452" w:rsidR="00A741DC" w:rsidRPr="000523C6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FD3A8A" w:rsidRPr="000523C6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0523C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F2924" w:rsidRPr="000523C6">
        <w:rPr>
          <w:rFonts w:ascii="Times New Roman" w:hAnsi="Times New Roman" w:cs="Times New Roman"/>
          <w:b/>
          <w:sz w:val="24"/>
          <w:szCs w:val="24"/>
          <w:lang w:val="en-GB"/>
        </w:rPr>
        <w:t>TRA</w:t>
      </w:r>
      <w:r w:rsidR="00B97D4B" w:rsidRPr="000523C6">
        <w:rPr>
          <w:rFonts w:ascii="Times New Roman" w:hAnsi="Times New Roman" w:cs="Times New Roman"/>
          <w:b/>
          <w:sz w:val="24"/>
          <w:szCs w:val="24"/>
          <w:lang w:val="en-GB"/>
        </w:rPr>
        <w:t>FFIC</w:t>
      </w:r>
      <w:r w:rsidR="00FD3A8A" w:rsidRPr="000523C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DEPARTMENT</w:t>
      </w:r>
    </w:p>
    <w:p w14:paraId="166572AC" w14:textId="4CECF81E" w:rsidR="009620D3" w:rsidRPr="000523C6" w:rsidRDefault="009620D3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38E6A12D" w14:textId="39CE5D38" w:rsidR="00A741DC" w:rsidRPr="000523C6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color w:val="FF0000"/>
          <w:sz w:val="24"/>
          <w:szCs w:val="24"/>
          <w:lang w:val="en-GB"/>
        </w:rPr>
        <w:t>BACHELOR</w:t>
      </w:r>
      <w:r w:rsidR="00E86D08">
        <w:rPr>
          <w:rFonts w:ascii="Times New Roman" w:hAnsi="Times New Roman" w:cs="Times New Roman"/>
          <w:color w:val="FF0000"/>
          <w:sz w:val="24"/>
          <w:szCs w:val="24"/>
          <w:lang w:val="en-GB"/>
        </w:rPr>
        <w:t>’S</w:t>
      </w:r>
      <w:r w:rsidRPr="000523C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DEGREE </w:t>
      </w:r>
    </w:p>
    <w:p w14:paraId="02C1FBF1" w14:textId="77777777" w:rsidR="00A741DC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:rsidRPr="000523C6" w14:paraId="790BBB67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Pr="000523C6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0523C6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0523C6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0523C6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:rsidRPr="000523C6" w14:paraId="095B100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76028F6D" w:rsidR="00A741DC" w:rsidRPr="000523C6" w:rsidRDefault="007F292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Graphic communication</w:t>
            </w:r>
          </w:p>
        </w:tc>
        <w:tc>
          <w:tcPr>
            <w:tcW w:w="2835" w:type="dxa"/>
          </w:tcPr>
          <w:p w14:paraId="5A0531E4" w14:textId="6DD34ECA" w:rsidR="00A741DC" w:rsidRPr="000523C6" w:rsidRDefault="007F292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Džalto Slavko </w:t>
            </w:r>
          </w:p>
        </w:tc>
        <w:tc>
          <w:tcPr>
            <w:tcW w:w="1791" w:type="dxa"/>
          </w:tcPr>
          <w:p w14:paraId="1457DA36" w14:textId="5E827E83" w:rsidR="00A741DC" w:rsidRPr="000523C6" w:rsidRDefault="007F2924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:rsidRPr="000523C6" w14:paraId="03D6038F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225CEBDB" w:rsidR="00A741DC" w:rsidRPr="000523C6" w:rsidRDefault="007F2924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computer science </w:t>
            </w:r>
          </w:p>
        </w:tc>
        <w:tc>
          <w:tcPr>
            <w:tcW w:w="2835" w:type="dxa"/>
          </w:tcPr>
          <w:p w14:paraId="4C2D75C7" w14:textId="77777777" w:rsidR="00A741DC" w:rsidRPr="000523C6" w:rsidRDefault="007F2924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  <w:p w14:paraId="17E2305F" w14:textId="643BB01B" w:rsidR="007F2924" w:rsidRPr="000523C6" w:rsidRDefault="007F2924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Jelača Bosiljka </w:t>
            </w:r>
          </w:p>
        </w:tc>
        <w:tc>
          <w:tcPr>
            <w:tcW w:w="1791" w:type="dxa"/>
          </w:tcPr>
          <w:p w14:paraId="5B666FA5" w14:textId="60DFDBCA" w:rsidR="00A741DC" w:rsidRPr="000523C6" w:rsidRDefault="007F2924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:rsidRPr="000523C6" w14:paraId="3D31D83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5369CFA2" w:rsidR="00A741DC" w:rsidRPr="000523C6" w:rsidRDefault="00B97D4B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</w:t>
            </w:r>
          </w:p>
        </w:tc>
        <w:tc>
          <w:tcPr>
            <w:tcW w:w="2835" w:type="dxa"/>
          </w:tcPr>
          <w:p w14:paraId="0EF74B5F" w14:textId="3AA9FFC5" w:rsidR="00A741DC" w:rsidRPr="000523C6" w:rsidRDefault="00B97D4B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Polić Tamara </w:t>
            </w:r>
          </w:p>
        </w:tc>
        <w:tc>
          <w:tcPr>
            <w:tcW w:w="1791" w:type="dxa"/>
          </w:tcPr>
          <w:p w14:paraId="40133DAC" w14:textId="26C606FA" w:rsidR="00A741DC" w:rsidRPr="000523C6" w:rsidRDefault="00B97D4B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9A47AC" w:rsidRPr="000523C6" w14:paraId="45344D3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77777777" w:rsidR="009A47AC" w:rsidRPr="000523C6" w:rsidRDefault="00695B5D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58E539CA" w:rsidR="009A47AC" w:rsidRPr="000523C6" w:rsidRDefault="00B97D4B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Traffic and ecology </w:t>
            </w:r>
          </w:p>
        </w:tc>
        <w:tc>
          <w:tcPr>
            <w:tcW w:w="2835" w:type="dxa"/>
          </w:tcPr>
          <w:p w14:paraId="512A5A92" w14:textId="208B5854" w:rsidR="009A47AC" w:rsidRPr="000523C6" w:rsidRDefault="00B97D4B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Tomić Prpić Ivana </w:t>
            </w:r>
          </w:p>
        </w:tc>
        <w:tc>
          <w:tcPr>
            <w:tcW w:w="1791" w:type="dxa"/>
          </w:tcPr>
          <w:p w14:paraId="60E17AE3" w14:textId="1CC842E5" w:rsidR="009A47AC" w:rsidRPr="000523C6" w:rsidRDefault="00B97D4B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B6B67" w:rsidRPr="000523C6" w14:paraId="12CCF36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7777777" w:rsidR="005B6B67" w:rsidRPr="000523C6" w:rsidRDefault="005B6B67" w:rsidP="005B6B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0D891110" w:rsidR="005B6B67" w:rsidRPr="000523C6" w:rsidRDefault="005B6B67" w:rsidP="005B6B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English language III </w:t>
            </w:r>
          </w:p>
        </w:tc>
        <w:tc>
          <w:tcPr>
            <w:tcW w:w="2835" w:type="dxa"/>
          </w:tcPr>
          <w:p w14:paraId="674A0B64" w14:textId="6EC0FAE1" w:rsidR="005B6B67" w:rsidRPr="000523C6" w:rsidRDefault="005B6B67" w:rsidP="005B6B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Polić Tamara </w:t>
            </w:r>
          </w:p>
        </w:tc>
        <w:tc>
          <w:tcPr>
            <w:tcW w:w="1791" w:type="dxa"/>
          </w:tcPr>
          <w:p w14:paraId="1EA3F3CE" w14:textId="7C65782E" w:rsidR="005B6B67" w:rsidRPr="000523C6" w:rsidRDefault="005B6B67" w:rsidP="005B6B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:rsidRPr="000523C6" w14:paraId="23FAD783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0588CDEB" w:rsidR="00A741DC" w:rsidRPr="000523C6" w:rsidRDefault="005B6B6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Traffic law</w:t>
            </w:r>
          </w:p>
        </w:tc>
        <w:tc>
          <w:tcPr>
            <w:tcW w:w="2835" w:type="dxa"/>
          </w:tcPr>
          <w:p w14:paraId="16A100BA" w14:textId="4C54C799" w:rsidR="00A741DC" w:rsidRPr="000523C6" w:rsidRDefault="005B6B6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Debeljak Sandra </w:t>
            </w:r>
          </w:p>
        </w:tc>
        <w:tc>
          <w:tcPr>
            <w:tcW w:w="1791" w:type="dxa"/>
          </w:tcPr>
          <w:p w14:paraId="39A5AD6C" w14:textId="6B7A1DE2" w:rsidR="00A741DC" w:rsidRPr="000523C6" w:rsidRDefault="005B6B6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0523C6" w14:paraId="063C5AF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75DF1D61" w:rsidR="00A741DC" w:rsidRPr="000523C6" w:rsidRDefault="005B6B67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Transhipment tools </w:t>
            </w:r>
          </w:p>
        </w:tc>
        <w:tc>
          <w:tcPr>
            <w:tcW w:w="2835" w:type="dxa"/>
          </w:tcPr>
          <w:p w14:paraId="73535161" w14:textId="376A8D25" w:rsidR="00A741DC" w:rsidRPr="000523C6" w:rsidRDefault="005B6B6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Kršulja Marko </w:t>
            </w:r>
          </w:p>
        </w:tc>
        <w:tc>
          <w:tcPr>
            <w:tcW w:w="1791" w:type="dxa"/>
          </w:tcPr>
          <w:p w14:paraId="5E65E62E" w14:textId="0DB59FA2" w:rsidR="00A741DC" w:rsidRPr="000523C6" w:rsidRDefault="005B6B6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:rsidRPr="000523C6" w14:paraId="36BA2FA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66A2AD2C" w:rsidR="00A741DC" w:rsidRPr="000523C6" w:rsidRDefault="000523C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Road transport infrastructure </w:t>
            </w:r>
          </w:p>
        </w:tc>
        <w:tc>
          <w:tcPr>
            <w:tcW w:w="2835" w:type="dxa"/>
          </w:tcPr>
          <w:p w14:paraId="031D0FAA" w14:textId="19B257B2" w:rsidR="00342629" w:rsidRPr="000523C6" w:rsidRDefault="000523C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Pevalek Veljko </w:t>
            </w:r>
          </w:p>
        </w:tc>
        <w:tc>
          <w:tcPr>
            <w:tcW w:w="1791" w:type="dxa"/>
          </w:tcPr>
          <w:p w14:paraId="0CEE8D94" w14:textId="69DAFD89" w:rsidR="00A741DC" w:rsidRPr="000523C6" w:rsidRDefault="000523C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A741DC" w:rsidRPr="000523C6" w14:paraId="4A2014E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33B15692" w14:textId="1BE1DFFF" w:rsidR="00A741DC" w:rsidRPr="000523C6" w:rsidRDefault="000523C6" w:rsidP="00052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Means and exploitation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road transport means</w:t>
            </w:r>
          </w:p>
        </w:tc>
        <w:tc>
          <w:tcPr>
            <w:tcW w:w="2835" w:type="dxa"/>
          </w:tcPr>
          <w:p w14:paraId="3552E40D" w14:textId="71831BDA" w:rsidR="00A741DC" w:rsidRPr="000523C6" w:rsidRDefault="000523C6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Pilepić Damir </w:t>
            </w:r>
          </w:p>
        </w:tc>
        <w:tc>
          <w:tcPr>
            <w:tcW w:w="1791" w:type="dxa"/>
          </w:tcPr>
          <w:p w14:paraId="4803855D" w14:textId="4DD06604" w:rsidR="00A741DC" w:rsidRPr="000523C6" w:rsidRDefault="000523C6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:rsidRPr="000523C6" w14:paraId="498E9622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77777777" w:rsidR="005069FE" w:rsidRPr="000523C6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7D2A24CE" w14:textId="52970CEA" w:rsidR="005069FE" w:rsidRPr="000523C6" w:rsidRDefault="000523C6" w:rsidP="00C4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Technology and organisation of road transport </w:t>
            </w:r>
          </w:p>
        </w:tc>
        <w:tc>
          <w:tcPr>
            <w:tcW w:w="2835" w:type="dxa"/>
          </w:tcPr>
          <w:p w14:paraId="3B807B48" w14:textId="7C72023D" w:rsidR="005069FE" w:rsidRPr="000523C6" w:rsidRDefault="000523C6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Pilepić Damir </w:t>
            </w:r>
          </w:p>
        </w:tc>
        <w:tc>
          <w:tcPr>
            <w:tcW w:w="1791" w:type="dxa"/>
          </w:tcPr>
          <w:p w14:paraId="4B063E3D" w14:textId="3CCCD7FE" w:rsidR="005069FE" w:rsidRPr="000523C6" w:rsidRDefault="000523C6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0523C6" w14:paraId="362DD24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E22665F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08BE4A6B" w14:textId="22EE61E9" w:rsidR="00A741DC" w:rsidRPr="000523C6" w:rsidRDefault="000523C6" w:rsidP="00C41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Road transport safety with expertize of road accidents </w:t>
            </w:r>
          </w:p>
        </w:tc>
        <w:tc>
          <w:tcPr>
            <w:tcW w:w="2835" w:type="dxa"/>
          </w:tcPr>
          <w:p w14:paraId="0739A0C0" w14:textId="5A9C9B68" w:rsidR="00A741DC" w:rsidRPr="000523C6" w:rsidRDefault="000523C6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Džalto Slavko </w:t>
            </w:r>
          </w:p>
        </w:tc>
        <w:tc>
          <w:tcPr>
            <w:tcW w:w="1791" w:type="dxa"/>
          </w:tcPr>
          <w:p w14:paraId="48D889DD" w14:textId="4502D89F" w:rsidR="00A741DC" w:rsidRPr="000523C6" w:rsidRDefault="000523C6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419A7" w:rsidRPr="000523C6" w14:paraId="08FD3F40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E7E1D4" w14:textId="77777777" w:rsidR="00A419A7" w:rsidRPr="000523C6" w:rsidRDefault="00A419A7" w:rsidP="00A41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58CF502A" w14:textId="36D463D4" w:rsidR="00A419A7" w:rsidRPr="000523C6" w:rsidRDefault="00A419A7" w:rsidP="00A419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Traqffic technique</w:t>
            </w:r>
          </w:p>
        </w:tc>
        <w:tc>
          <w:tcPr>
            <w:tcW w:w="2835" w:type="dxa"/>
          </w:tcPr>
          <w:p w14:paraId="24434668" w14:textId="540CC579" w:rsidR="00A419A7" w:rsidRPr="000523C6" w:rsidRDefault="00A419A7" w:rsidP="00A419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Džalto Slavko </w:t>
            </w:r>
          </w:p>
        </w:tc>
        <w:tc>
          <w:tcPr>
            <w:tcW w:w="1791" w:type="dxa"/>
          </w:tcPr>
          <w:p w14:paraId="43F0D3E1" w14:textId="09009052" w:rsidR="00A419A7" w:rsidRPr="000523C6" w:rsidRDefault="00A419A7" w:rsidP="00A419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:rsidRPr="000523C6" w14:paraId="36081C7A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702BED" w14:textId="77777777" w:rsidR="00A741DC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828" w:type="dxa"/>
          </w:tcPr>
          <w:p w14:paraId="48520D59" w14:textId="5624E439" w:rsidR="00A741DC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systems in road traffic</w:t>
            </w:r>
          </w:p>
        </w:tc>
        <w:tc>
          <w:tcPr>
            <w:tcW w:w="2835" w:type="dxa"/>
          </w:tcPr>
          <w:p w14:paraId="0ED6D8B1" w14:textId="58A1969A" w:rsidR="00A741DC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Rauker Koch Marina </w:t>
            </w:r>
          </w:p>
        </w:tc>
        <w:tc>
          <w:tcPr>
            <w:tcW w:w="1791" w:type="dxa"/>
          </w:tcPr>
          <w:p w14:paraId="6343AB1B" w14:textId="4A1B86E8" w:rsidR="00A741DC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342629" w:rsidRPr="000523C6" w14:paraId="0BC4C19E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B35DC8" w14:textId="48CAB229" w:rsidR="00342629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F216DF0" w14:textId="6F91EDFC" w:rsidR="00342629" w:rsidRPr="000523C6" w:rsidRDefault="00A419A7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Economics of road traffic </w:t>
            </w:r>
          </w:p>
        </w:tc>
        <w:tc>
          <w:tcPr>
            <w:tcW w:w="2835" w:type="dxa"/>
          </w:tcPr>
          <w:p w14:paraId="70837770" w14:textId="2E534151" w:rsidR="00342629" w:rsidRPr="000523C6" w:rsidRDefault="00A419A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Pupavac Drago </w:t>
            </w:r>
          </w:p>
        </w:tc>
        <w:tc>
          <w:tcPr>
            <w:tcW w:w="1791" w:type="dxa"/>
          </w:tcPr>
          <w:p w14:paraId="7E89E936" w14:textId="4AFD83E6" w:rsidR="00342629" w:rsidRPr="000523C6" w:rsidRDefault="00A419A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342629" w:rsidRPr="000523C6" w14:paraId="06168CCE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448DC3" w14:textId="5C3952A4" w:rsidR="00342629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EFF30A1" w14:textId="621B6662" w:rsidR="00342629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 resources in traffic</w:t>
            </w:r>
          </w:p>
        </w:tc>
        <w:tc>
          <w:tcPr>
            <w:tcW w:w="2835" w:type="dxa"/>
          </w:tcPr>
          <w:p w14:paraId="7EF97291" w14:textId="79EF721B" w:rsidR="00662E97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Pupavac Drago </w:t>
            </w:r>
          </w:p>
        </w:tc>
        <w:tc>
          <w:tcPr>
            <w:tcW w:w="1791" w:type="dxa"/>
          </w:tcPr>
          <w:p w14:paraId="42AD1BF6" w14:textId="71F98046" w:rsidR="00342629" w:rsidRPr="000523C6" w:rsidRDefault="00A419A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342629" w:rsidRPr="000523C6" w14:paraId="1AF21FD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A24658C" w14:textId="7165B366" w:rsidR="00342629" w:rsidRPr="000523C6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515873DD" w14:textId="5ABBA6BC" w:rsidR="00342629" w:rsidRPr="000523C6" w:rsidRDefault="00A419A7" w:rsidP="00A41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methodology of professional and scientific work </w:t>
            </w:r>
          </w:p>
        </w:tc>
        <w:tc>
          <w:tcPr>
            <w:tcW w:w="2835" w:type="dxa"/>
          </w:tcPr>
          <w:p w14:paraId="4961D47A" w14:textId="169975AE" w:rsidR="00342629" w:rsidRPr="000523C6" w:rsidRDefault="00A419A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Grakalić Plenković Sanja </w:t>
            </w:r>
          </w:p>
        </w:tc>
        <w:tc>
          <w:tcPr>
            <w:tcW w:w="1791" w:type="dxa"/>
          </w:tcPr>
          <w:p w14:paraId="49213B70" w14:textId="18445208" w:rsidR="00342629" w:rsidRPr="000523C6" w:rsidRDefault="00A419A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329A5" w:rsidRPr="000523C6" w14:paraId="588E624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F40D2E" w14:textId="2D816365" w:rsidR="005329A5" w:rsidRPr="000523C6" w:rsidRDefault="009620D3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3828" w:type="dxa"/>
          </w:tcPr>
          <w:p w14:paraId="70AA577A" w14:textId="10090B3F" w:rsidR="005329A5" w:rsidRPr="000523C6" w:rsidRDefault="00B6499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Social entrepreneurship </w:t>
            </w:r>
          </w:p>
        </w:tc>
        <w:tc>
          <w:tcPr>
            <w:tcW w:w="2835" w:type="dxa"/>
          </w:tcPr>
          <w:p w14:paraId="51EAE53F" w14:textId="546979A9" w:rsidR="005329A5" w:rsidRPr="000523C6" w:rsidRDefault="00B6499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Trošić Daniel</w:t>
            </w:r>
          </w:p>
        </w:tc>
        <w:tc>
          <w:tcPr>
            <w:tcW w:w="1791" w:type="dxa"/>
          </w:tcPr>
          <w:p w14:paraId="3B697A87" w14:textId="6D6D18CA" w:rsidR="005329A5" w:rsidRPr="000523C6" w:rsidRDefault="00B6499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329A5" w:rsidRPr="000523C6" w14:paraId="3E618A8C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FD3B16" w14:textId="396459F3" w:rsidR="005329A5" w:rsidRPr="000523C6" w:rsidRDefault="009620D3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3828" w:type="dxa"/>
          </w:tcPr>
          <w:p w14:paraId="3CD0AAA3" w14:textId="18520B0D" w:rsidR="005329A5" w:rsidRPr="000523C6" w:rsidRDefault="00B6499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E-business </w:t>
            </w:r>
          </w:p>
        </w:tc>
        <w:tc>
          <w:tcPr>
            <w:tcW w:w="2835" w:type="dxa"/>
          </w:tcPr>
          <w:p w14:paraId="2C2EFB91" w14:textId="7110C445" w:rsidR="005329A5" w:rsidRPr="000523C6" w:rsidRDefault="00B6499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Golob Martin </w:t>
            </w:r>
          </w:p>
        </w:tc>
        <w:tc>
          <w:tcPr>
            <w:tcW w:w="1791" w:type="dxa"/>
          </w:tcPr>
          <w:p w14:paraId="2175C70A" w14:textId="2B468F04" w:rsidR="005329A5" w:rsidRPr="000523C6" w:rsidRDefault="00B6499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25F4E" w:rsidRPr="000523C6" w14:paraId="24805AF3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D62FEB7" w14:textId="1142ECD1" w:rsidR="00525F4E" w:rsidRPr="000523C6" w:rsidRDefault="00525F4E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3828" w:type="dxa"/>
          </w:tcPr>
          <w:p w14:paraId="59D2BE85" w14:textId="6E2F3A04" w:rsidR="00525F4E" w:rsidRDefault="00525F4E" w:rsidP="00525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Technology and organisation of railway traffic </w:t>
            </w:r>
          </w:p>
        </w:tc>
        <w:tc>
          <w:tcPr>
            <w:tcW w:w="2835" w:type="dxa"/>
          </w:tcPr>
          <w:p w14:paraId="04E3E0E4" w14:textId="151D4476" w:rsidR="00525F4E" w:rsidRDefault="00525F4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Knežević Josip </w:t>
            </w:r>
          </w:p>
        </w:tc>
        <w:tc>
          <w:tcPr>
            <w:tcW w:w="1791" w:type="dxa"/>
          </w:tcPr>
          <w:p w14:paraId="353745DF" w14:textId="1ED81539" w:rsidR="00525F4E" w:rsidRDefault="00525F4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525F4E" w:rsidRPr="000523C6" w14:paraId="40CC8284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5A358E0" w14:textId="0E34ABDC" w:rsidR="00525F4E" w:rsidRPr="000523C6" w:rsidRDefault="00525F4E" w:rsidP="00525F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3828" w:type="dxa"/>
          </w:tcPr>
          <w:p w14:paraId="46957486" w14:textId="47F7D87A" w:rsidR="00525F4E" w:rsidRDefault="00525F4E" w:rsidP="00525F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systems in railway traffic</w:t>
            </w:r>
          </w:p>
        </w:tc>
        <w:tc>
          <w:tcPr>
            <w:tcW w:w="2835" w:type="dxa"/>
          </w:tcPr>
          <w:p w14:paraId="6EA408C7" w14:textId="61660152" w:rsidR="00525F4E" w:rsidRDefault="00525F4E" w:rsidP="00525F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Rauker Koch Marina </w:t>
            </w:r>
          </w:p>
        </w:tc>
        <w:tc>
          <w:tcPr>
            <w:tcW w:w="1791" w:type="dxa"/>
          </w:tcPr>
          <w:p w14:paraId="25F19ACD" w14:textId="214D8D71" w:rsidR="00525F4E" w:rsidRDefault="00525F4E" w:rsidP="00525F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525F4E" w:rsidRPr="000523C6" w14:paraId="34AB6C34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245C955" w14:textId="5FC5A733" w:rsidR="00525F4E" w:rsidRPr="000523C6" w:rsidRDefault="00525F4E" w:rsidP="00525F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828" w:type="dxa"/>
          </w:tcPr>
          <w:p w14:paraId="6A498649" w14:textId="59182925" w:rsidR="00525F4E" w:rsidRDefault="00525F4E" w:rsidP="00525F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Economics of railway traffic </w:t>
            </w:r>
          </w:p>
        </w:tc>
        <w:tc>
          <w:tcPr>
            <w:tcW w:w="2835" w:type="dxa"/>
          </w:tcPr>
          <w:p w14:paraId="21B19881" w14:textId="2CF87B1B" w:rsidR="00525F4E" w:rsidRDefault="00525F4E" w:rsidP="00525F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Pupavac Drago </w:t>
            </w:r>
          </w:p>
        </w:tc>
        <w:tc>
          <w:tcPr>
            <w:tcW w:w="1791" w:type="dxa"/>
          </w:tcPr>
          <w:p w14:paraId="35345B9D" w14:textId="539778C6" w:rsidR="00525F4E" w:rsidRDefault="00525F4E" w:rsidP="00525F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55BC4103" w14:textId="77777777" w:rsidR="00A741DC" w:rsidRPr="000523C6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0523C6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:rsidRPr="000523C6" w14:paraId="26664ACB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Pr="000523C6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0523C6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0523C6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0523C6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5B5D" w:rsidRPr="000523C6" w14:paraId="32007D1F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695B5D" w:rsidRPr="000523C6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5A80DC1A" w:rsidR="00695B5D" w:rsidRPr="000523C6" w:rsidRDefault="00B97D4B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Traffic and spatial planning </w:t>
            </w:r>
          </w:p>
        </w:tc>
        <w:tc>
          <w:tcPr>
            <w:tcW w:w="2835" w:type="dxa"/>
          </w:tcPr>
          <w:p w14:paraId="0125ACAB" w14:textId="176546F3" w:rsidR="00695B5D" w:rsidRPr="000523C6" w:rsidRDefault="005B6B67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Pevalek Veljko </w:t>
            </w:r>
          </w:p>
        </w:tc>
        <w:tc>
          <w:tcPr>
            <w:tcW w:w="1791" w:type="dxa"/>
          </w:tcPr>
          <w:p w14:paraId="1D5DC94E" w14:textId="235F9E7D" w:rsidR="00695B5D" w:rsidRPr="000523C6" w:rsidRDefault="005B6B67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:rsidRPr="000523C6" w14:paraId="68A47F68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7777777" w:rsidR="00695B5D" w:rsidRPr="000523C6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3D7A94DB" w:rsidR="00695B5D" w:rsidRPr="000523C6" w:rsidRDefault="005B6B6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Statistics in traffic</w:t>
            </w:r>
          </w:p>
        </w:tc>
        <w:tc>
          <w:tcPr>
            <w:tcW w:w="2835" w:type="dxa"/>
          </w:tcPr>
          <w:p w14:paraId="62832CCA" w14:textId="57272B58" w:rsidR="00695B5D" w:rsidRPr="000523C6" w:rsidRDefault="005B6B6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Raspor Janković Sanja </w:t>
            </w:r>
          </w:p>
        </w:tc>
        <w:tc>
          <w:tcPr>
            <w:tcW w:w="1791" w:type="dxa"/>
          </w:tcPr>
          <w:p w14:paraId="5D5A34B2" w14:textId="14B6BADE" w:rsidR="00695B5D" w:rsidRPr="000523C6" w:rsidRDefault="005B6B6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:rsidRPr="000523C6" w14:paraId="07EA3555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77777777" w:rsidR="00695B5D" w:rsidRPr="000523C6" w:rsidRDefault="00695B5D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0B89D0A8" w14:textId="10F7EBB5" w:rsidR="00695B5D" w:rsidRPr="000523C6" w:rsidRDefault="005B6B67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II</w:t>
            </w:r>
          </w:p>
        </w:tc>
        <w:tc>
          <w:tcPr>
            <w:tcW w:w="2835" w:type="dxa"/>
          </w:tcPr>
          <w:p w14:paraId="411680B1" w14:textId="6832C7DC" w:rsidR="00695B5D" w:rsidRPr="000523C6" w:rsidRDefault="005B6B67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Polić Tamara</w:t>
            </w:r>
          </w:p>
        </w:tc>
        <w:tc>
          <w:tcPr>
            <w:tcW w:w="1791" w:type="dxa"/>
          </w:tcPr>
          <w:p w14:paraId="1753E0F8" w14:textId="7F2A3183" w:rsidR="00695B5D" w:rsidRPr="000523C6" w:rsidRDefault="005B6B67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069FE" w:rsidRPr="000523C6" w14:paraId="05B96D7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77777777" w:rsidR="005069FE" w:rsidRPr="000523C6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3E02E88" w14:textId="03D7CFA3" w:rsidR="005069FE" w:rsidRPr="000523C6" w:rsidRDefault="005B6B67" w:rsidP="005069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Logistics in traffic </w:t>
            </w:r>
          </w:p>
        </w:tc>
        <w:tc>
          <w:tcPr>
            <w:tcW w:w="2835" w:type="dxa"/>
          </w:tcPr>
          <w:p w14:paraId="2A660926" w14:textId="666EBB94" w:rsidR="005069FE" w:rsidRPr="000523C6" w:rsidRDefault="005B6B67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Rudić Barbara </w:t>
            </w:r>
          </w:p>
        </w:tc>
        <w:tc>
          <w:tcPr>
            <w:tcW w:w="1791" w:type="dxa"/>
          </w:tcPr>
          <w:p w14:paraId="2779C64E" w14:textId="411EF8C7" w:rsidR="005069FE" w:rsidRPr="000523C6" w:rsidRDefault="005B6B67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069FE" w:rsidRPr="000523C6" w14:paraId="08C7E30C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77777777" w:rsidR="005069FE" w:rsidRPr="000523C6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336AFAD8" w14:textId="7ECB1E4A" w:rsidR="005069FE" w:rsidRPr="000523C6" w:rsidRDefault="005B6B67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Internal transport and storage </w:t>
            </w:r>
          </w:p>
        </w:tc>
        <w:tc>
          <w:tcPr>
            <w:tcW w:w="2835" w:type="dxa"/>
          </w:tcPr>
          <w:p w14:paraId="2A25EF7C" w14:textId="72827E4A" w:rsidR="005069FE" w:rsidRPr="000523C6" w:rsidRDefault="005B6B67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Tomić Prpić Ivana</w:t>
            </w:r>
          </w:p>
        </w:tc>
        <w:tc>
          <w:tcPr>
            <w:tcW w:w="1791" w:type="dxa"/>
          </w:tcPr>
          <w:p w14:paraId="0C6138AC" w14:textId="1333C02A" w:rsidR="005069FE" w:rsidRPr="000523C6" w:rsidRDefault="005B6B67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:rsidRPr="000523C6" w14:paraId="511ADE2D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77777777" w:rsidR="00695B5D" w:rsidRPr="000523C6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BFB5417" w14:textId="2069F527" w:rsidR="00695B5D" w:rsidRPr="000523C6" w:rsidRDefault="005B6B67" w:rsidP="00BB1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Goods distribution </w:t>
            </w:r>
            <w:r w:rsidR="00BB17CF"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centers and terminals</w:t>
            </w:r>
          </w:p>
        </w:tc>
        <w:tc>
          <w:tcPr>
            <w:tcW w:w="2835" w:type="dxa"/>
          </w:tcPr>
          <w:p w14:paraId="23D5F3B6" w14:textId="13893659" w:rsidR="00695B5D" w:rsidRPr="000523C6" w:rsidRDefault="00BB17C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Gržin Erika</w:t>
            </w:r>
          </w:p>
        </w:tc>
        <w:tc>
          <w:tcPr>
            <w:tcW w:w="1791" w:type="dxa"/>
          </w:tcPr>
          <w:p w14:paraId="61F3629C" w14:textId="11F6C2C9" w:rsidR="00695B5D" w:rsidRPr="000523C6" w:rsidRDefault="00BB17C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:rsidRPr="000523C6" w14:paraId="56D4A8AD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77777777" w:rsidR="005329A5" w:rsidRPr="000523C6" w:rsidRDefault="005329A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01027AA1" w14:textId="481DF4C6" w:rsidR="005329A5" w:rsidRPr="000523C6" w:rsidRDefault="000523C6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management </w:t>
            </w:r>
          </w:p>
        </w:tc>
        <w:tc>
          <w:tcPr>
            <w:tcW w:w="2835" w:type="dxa"/>
          </w:tcPr>
          <w:p w14:paraId="57272451" w14:textId="06B8D69A" w:rsidR="005329A5" w:rsidRPr="000523C6" w:rsidRDefault="000523C6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Tomljenović Ljerka</w:t>
            </w:r>
          </w:p>
        </w:tc>
        <w:tc>
          <w:tcPr>
            <w:tcW w:w="1791" w:type="dxa"/>
          </w:tcPr>
          <w:p w14:paraId="13A90940" w14:textId="7C0D841B" w:rsidR="005329A5" w:rsidRPr="000523C6" w:rsidRDefault="000523C6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329A5" w:rsidRPr="000523C6" w14:paraId="7122A40B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57D92D" w14:textId="77777777" w:rsidR="005329A5" w:rsidRPr="000523C6" w:rsidRDefault="005329A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40337581" w14:textId="1AB9C258" w:rsidR="005329A5" w:rsidRPr="000523C6" w:rsidRDefault="000523C6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English language IV</w:t>
            </w:r>
          </w:p>
        </w:tc>
        <w:tc>
          <w:tcPr>
            <w:tcW w:w="2835" w:type="dxa"/>
          </w:tcPr>
          <w:p w14:paraId="112FADC2" w14:textId="1F407BCA" w:rsidR="005329A5" w:rsidRPr="000523C6" w:rsidRDefault="000523C6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Polić Tamara </w:t>
            </w:r>
          </w:p>
        </w:tc>
        <w:tc>
          <w:tcPr>
            <w:tcW w:w="1791" w:type="dxa"/>
          </w:tcPr>
          <w:p w14:paraId="6D29A16C" w14:textId="07D9C3D0" w:rsidR="005329A5" w:rsidRPr="000523C6" w:rsidRDefault="000523C6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  <w:tr w:rsidR="00695B5D" w:rsidRPr="000523C6" w14:paraId="1267BAD2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8FC24EB" w14:textId="77777777" w:rsidR="00695B5D" w:rsidRPr="000523C6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9</w:t>
            </w:r>
          </w:p>
        </w:tc>
        <w:tc>
          <w:tcPr>
            <w:tcW w:w="3828" w:type="dxa"/>
          </w:tcPr>
          <w:p w14:paraId="5C212D00" w14:textId="3EBE810F" w:rsidR="00695B5D" w:rsidRPr="000523C6" w:rsidRDefault="000523C6" w:rsidP="000523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Planning and management of sustainable traffic </w:t>
            </w:r>
          </w:p>
        </w:tc>
        <w:tc>
          <w:tcPr>
            <w:tcW w:w="2835" w:type="dxa"/>
          </w:tcPr>
          <w:p w14:paraId="7FC84CD6" w14:textId="54571673" w:rsidR="00695B5D" w:rsidRPr="000523C6" w:rsidRDefault="000523C6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Pilepić Damir</w:t>
            </w:r>
          </w:p>
        </w:tc>
        <w:tc>
          <w:tcPr>
            <w:tcW w:w="1791" w:type="dxa"/>
          </w:tcPr>
          <w:p w14:paraId="4238A6E7" w14:textId="2C05180A" w:rsidR="00695B5D" w:rsidRPr="000523C6" w:rsidRDefault="000523C6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30486574" w14:textId="77777777" w:rsidR="00B6499E" w:rsidRDefault="00B6499E" w:rsidP="009620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B4EFEA7" w14:textId="77777777" w:rsidR="00C4128F" w:rsidRDefault="00C4128F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6BB6BA82" w14:textId="77777777" w:rsidR="00C4128F" w:rsidRDefault="00C4128F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7FAECB3F" w14:textId="5AE448F0" w:rsidR="009620D3" w:rsidRPr="000523C6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color w:val="FF0000"/>
          <w:sz w:val="24"/>
          <w:szCs w:val="24"/>
          <w:lang w:val="en-GB"/>
        </w:rPr>
        <w:t>MASTER</w:t>
      </w:r>
      <w:r w:rsidR="00E86D08">
        <w:rPr>
          <w:rFonts w:ascii="Times New Roman" w:hAnsi="Times New Roman" w:cs="Times New Roman"/>
          <w:color w:val="FF0000"/>
          <w:sz w:val="24"/>
          <w:szCs w:val="24"/>
          <w:lang w:val="en-GB"/>
        </w:rPr>
        <w:t>’S</w:t>
      </w:r>
      <w:r w:rsidRPr="000523C6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DEGREE </w:t>
      </w:r>
    </w:p>
    <w:p w14:paraId="6FB83867" w14:textId="77777777" w:rsidR="009620D3" w:rsidRPr="000523C6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523C6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:rsidRPr="000523C6" w14:paraId="09B85FEF" w14:textId="77777777" w:rsidTr="00A341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58C5D3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2DA9F39D" w14:textId="77777777" w:rsidR="009620D3" w:rsidRPr="000523C6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BF39E35" w14:textId="77777777" w:rsidR="009620D3" w:rsidRPr="000523C6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C093EBA" w14:textId="77777777" w:rsidR="009620D3" w:rsidRPr="000523C6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:rsidRPr="000523C6" w14:paraId="3393D63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144F8C5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E083FBC" w14:textId="146A8A09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Intelligent traffic systems </w:t>
            </w:r>
          </w:p>
        </w:tc>
        <w:tc>
          <w:tcPr>
            <w:tcW w:w="2835" w:type="dxa"/>
          </w:tcPr>
          <w:p w14:paraId="2D81E28B" w14:textId="6CD55B3F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Gržin Erika </w:t>
            </w:r>
          </w:p>
        </w:tc>
        <w:tc>
          <w:tcPr>
            <w:tcW w:w="1791" w:type="dxa"/>
          </w:tcPr>
          <w:p w14:paraId="6ADCCC3B" w14:textId="501A7F7D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:rsidRPr="000523C6" w14:paraId="284F2F6A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98CD8DD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3B685F91" w14:textId="00DB12FE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Management in traffic </w:t>
            </w:r>
          </w:p>
        </w:tc>
        <w:tc>
          <w:tcPr>
            <w:tcW w:w="2835" w:type="dxa"/>
          </w:tcPr>
          <w:p w14:paraId="2E2709E1" w14:textId="5D431E73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Tomljenović Ljerka</w:t>
            </w:r>
          </w:p>
        </w:tc>
        <w:tc>
          <w:tcPr>
            <w:tcW w:w="1791" w:type="dxa"/>
          </w:tcPr>
          <w:p w14:paraId="2AB2CC2A" w14:textId="72F40BCC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620D3" w:rsidRPr="000523C6" w14:paraId="3DF9B371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0DACC47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4DB804E" w14:textId="08CE9259" w:rsidR="009620D3" w:rsidRPr="000523C6" w:rsidRDefault="00C4128F" w:rsidP="00C41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Analysis and planning in traffic companies </w:t>
            </w:r>
          </w:p>
        </w:tc>
        <w:tc>
          <w:tcPr>
            <w:tcW w:w="2835" w:type="dxa"/>
          </w:tcPr>
          <w:p w14:paraId="53D6193C" w14:textId="7AC2E1CE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Ribarić Čučković Eda</w:t>
            </w:r>
          </w:p>
        </w:tc>
        <w:tc>
          <w:tcPr>
            <w:tcW w:w="1791" w:type="dxa"/>
          </w:tcPr>
          <w:p w14:paraId="5793037D" w14:textId="215D96CC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:rsidRPr="000523C6" w14:paraId="11D88347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F65D882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712FC0A0" w14:textId="5D7D9E0B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Law legislation in traffic and mobility </w:t>
            </w:r>
          </w:p>
        </w:tc>
        <w:tc>
          <w:tcPr>
            <w:tcW w:w="2835" w:type="dxa"/>
          </w:tcPr>
          <w:p w14:paraId="4FFDAC51" w14:textId="02BB1EC5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Debeljak Sandra </w:t>
            </w:r>
          </w:p>
        </w:tc>
        <w:tc>
          <w:tcPr>
            <w:tcW w:w="1791" w:type="dxa"/>
          </w:tcPr>
          <w:p w14:paraId="51C8725F" w14:textId="5F981CB8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:rsidRPr="000523C6" w14:paraId="7FCD1D23" w14:textId="77777777" w:rsidTr="00A341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A30E953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173E747" w14:textId="4F74A064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Technical means in road traffic </w:t>
            </w:r>
          </w:p>
        </w:tc>
        <w:tc>
          <w:tcPr>
            <w:tcW w:w="2835" w:type="dxa"/>
          </w:tcPr>
          <w:p w14:paraId="567C4544" w14:textId="33B62774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Pilepić Damir</w:t>
            </w:r>
          </w:p>
        </w:tc>
        <w:tc>
          <w:tcPr>
            <w:tcW w:w="1791" w:type="dxa"/>
          </w:tcPr>
          <w:p w14:paraId="787A1D90" w14:textId="6E145153" w:rsidR="009620D3" w:rsidRPr="000523C6" w:rsidRDefault="00C4128F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  <w:tr w:rsidR="009620D3" w:rsidRPr="000523C6" w14:paraId="787A5281" w14:textId="77777777" w:rsidTr="00A341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AE3C36B" w14:textId="77777777" w:rsidR="009620D3" w:rsidRPr="000523C6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523C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0ECCDBE1" w14:textId="5FCB4BFD" w:rsidR="009620D3" w:rsidRPr="000523C6" w:rsidRDefault="00C4128F" w:rsidP="00C4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Technological processes in road traffic</w:t>
            </w:r>
          </w:p>
        </w:tc>
        <w:tc>
          <w:tcPr>
            <w:tcW w:w="2835" w:type="dxa"/>
          </w:tcPr>
          <w:p w14:paraId="641C11E4" w14:textId="2D215CE8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Mrvčić Robert </w:t>
            </w:r>
          </w:p>
        </w:tc>
        <w:tc>
          <w:tcPr>
            <w:tcW w:w="1791" w:type="dxa"/>
          </w:tcPr>
          <w:p w14:paraId="23E738CA" w14:textId="73F5F13E" w:rsidR="009620D3" w:rsidRPr="000523C6" w:rsidRDefault="00C4128F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</w:tr>
    </w:tbl>
    <w:p w14:paraId="38A427AD" w14:textId="77777777" w:rsidR="009620D3" w:rsidRPr="000523C6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99158FB" w14:textId="77777777" w:rsidR="009620D3" w:rsidRPr="000523C6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0F6188" w14:textId="77777777" w:rsidR="009620D3" w:rsidRPr="000523C6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11DA222" w14:textId="77777777" w:rsidR="009620D3" w:rsidRPr="000523C6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BF0BDF0" w14:textId="77777777" w:rsidR="009620D3" w:rsidRPr="000523C6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620D3" w:rsidRPr="00052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045B2D"/>
    <w:rsid w:val="000523C6"/>
    <w:rsid w:val="000B6862"/>
    <w:rsid w:val="00130D26"/>
    <w:rsid w:val="00172981"/>
    <w:rsid w:val="001D38FB"/>
    <w:rsid w:val="002619B1"/>
    <w:rsid w:val="002667ED"/>
    <w:rsid w:val="00342629"/>
    <w:rsid w:val="003D0D5D"/>
    <w:rsid w:val="00432304"/>
    <w:rsid w:val="004354AA"/>
    <w:rsid w:val="005069FE"/>
    <w:rsid w:val="00525F4E"/>
    <w:rsid w:val="00527D8C"/>
    <w:rsid w:val="005329A5"/>
    <w:rsid w:val="005B6B67"/>
    <w:rsid w:val="00662E97"/>
    <w:rsid w:val="00695B5D"/>
    <w:rsid w:val="0075694A"/>
    <w:rsid w:val="007C33A0"/>
    <w:rsid w:val="007F2924"/>
    <w:rsid w:val="00800B96"/>
    <w:rsid w:val="00907EA0"/>
    <w:rsid w:val="009620D3"/>
    <w:rsid w:val="009A47AC"/>
    <w:rsid w:val="009C6CD6"/>
    <w:rsid w:val="00A341D7"/>
    <w:rsid w:val="00A419A7"/>
    <w:rsid w:val="00A741DC"/>
    <w:rsid w:val="00B43A39"/>
    <w:rsid w:val="00B6499E"/>
    <w:rsid w:val="00B97D4B"/>
    <w:rsid w:val="00BB17CF"/>
    <w:rsid w:val="00C4128F"/>
    <w:rsid w:val="00CC6F2E"/>
    <w:rsid w:val="00D37B15"/>
    <w:rsid w:val="00E86D08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icapopisa4-isticanje5">
    <w:name w:val="List Table 4 Accent 5"/>
    <w:basedOn w:val="Obinatablica"/>
    <w:uiPriority w:val="49"/>
    <w:rsid w:val="00A341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Bernard Vukelic</cp:lastModifiedBy>
  <cp:revision>3</cp:revision>
  <dcterms:created xsi:type="dcterms:W3CDTF">2025-03-26T10:33:00Z</dcterms:created>
  <dcterms:modified xsi:type="dcterms:W3CDTF">2025-03-26T10:35:00Z</dcterms:modified>
</cp:coreProperties>
</file>