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264D" w14:textId="130FE158" w:rsidR="00DB2716" w:rsidRDefault="000E0035">
      <w:r w:rsidRPr="000E0035">
        <w:rPr>
          <w:rFonts w:ascii="Calibri" w:eastAsia="Calibri" w:hAnsi="Calibri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68E51C" wp14:editId="4AA934F8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1356360" cy="441960"/>
            <wp:effectExtent l="0" t="0" r="0" b="0"/>
            <wp:wrapSquare wrapText="left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2E" w:rsidRPr="0017774F">
        <w:rPr>
          <w:noProof/>
          <w:lang w:eastAsia="hr-HR"/>
        </w:rPr>
        <w:drawing>
          <wp:inline distT="0" distB="0" distL="0" distR="0" wp14:anchorId="5F60B120" wp14:editId="74439F30">
            <wp:extent cx="14859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67823AA1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A34EF4">
        <w:rPr>
          <w:b/>
          <w:bCs/>
          <w:u w:val="single"/>
        </w:rPr>
        <w:t xml:space="preserve">vlak  /  autobus  /  </w:t>
      </w:r>
      <w:r w:rsidR="00630D04" w:rsidRPr="00DB2716">
        <w:rPr>
          <w:b/>
          <w:bCs/>
          <w:u w:val="single"/>
        </w:rPr>
        <w:t xml:space="preserve">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0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0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3A69" w14:textId="77777777" w:rsidR="00DE1552" w:rsidRDefault="00DE1552" w:rsidP="00511B8C">
      <w:pPr>
        <w:spacing w:after="0" w:line="240" w:lineRule="auto"/>
      </w:pPr>
      <w:r>
        <w:separator/>
      </w:r>
    </w:p>
  </w:endnote>
  <w:endnote w:type="continuationSeparator" w:id="0">
    <w:p w14:paraId="2647FACA" w14:textId="77777777" w:rsidR="00DE1552" w:rsidRDefault="00DE1552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8B9" w14:textId="77777777" w:rsidR="00AE3CC6" w:rsidRDefault="00AE3C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38A1" w14:textId="77777777" w:rsidR="00AE3CC6" w:rsidRDefault="00AE3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C56" w14:textId="77777777" w:rsidR="00DE1552" w:rsidRDefault="00DE1552" w:rsidP="00511B8C">
      <w:pPr>
        <w:spacing w:after="0" w:line="240" w:lineRule="auto"/>
      </w:pPr>
      <w:r>
        <w:separator/>
      </w:r>
    </w:p>
  </w:footnote>
  <w:footnote w:type="continuationSeparator" w:id="0">
    <w:p w14:paraId="2AB22DBE" w14:textId="77777777" w:rsidR="00DE1552" w:rsidRDefault="00DE1552" w:rsidP="005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AD3" w14:textId="77777777" w:rsidR="00AE3CC6" w:rsidRDefault="00AE3C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89F" w14:textId="25CD7389" w:rsidR="00AE3CC6" w:rsidRDefault="00AE3CC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60923" wp14:editId="0B6D8DDD">
              <wp:simplePos x="0" y="0"/>
              <wp:positionH relativeFrom="margin">
                <wp:align>right</wp:align>
              </wp:positionH>
              <wp:positionV relativeFrom="paragraph">
                <wp:posOffset>-23495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06A05" w14:textId="6278E0E5" w:rsidR="00AE3CC6" w:rsidRPr="00136C4D" w:rsidRDefault="00AE3CC6" w:rsidP="00AE3CC6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0923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2.4pt;margin-top:-1.85pt;width:93.6pt;height:2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OBHbMd0AAAAGAQAADwAAAGRycy9kb3du&#10;cmV2LnhtbEyPzU7DMBCE70i8g7VIXFDr9EdNCNlUCAkEt1JQe3XjbRJhr0PspuHtcU9wHM1o5pti&#10;PVojBup96xhhNk1AEFdOt1wjfH48TzIQPijWyjgmhB/ysC6vrwqVa3fmdxq2oRaxhH2uEJoQulxK&#10;XzVklZ+6jjh6R9dbFaLsa6l7dY7l1sh5kqykVS3HhUZ19NRQ9bU9WYRs+Trs/dtis6tWR3Mf7tLh&#10;5btHvL0ZHx9ABBrDXxgu+BEdysh0cCfWXhiEeCQgTBYpiIubpXMQB4RlOgNZFvI/fvkLAAD//wMA&#10;UEsBAi0AFAAGAAgAAAAhALaDOJL+AAAA4QEAABMAAAAAAAAAAAAAAAAAAAAAAFtDb250ZW50X1R5&#10;cGVzXS54bWxQSwECLQAUAAYACAAAACEAOP0h/9YAAACUAQAACwAAAAAAAAAAAAAAAAAvAQAAX3Jl&#10;bHMvLnJlbHNQSwECLQAUAAYACAAAACEAqbs/Hy0CAABVBAAADgAAAAAAAAAAAAAAAAAuAgAAZHJz&#10;L2Uyb0RvYy54bWxQSwECLQAUAAYACAAAACEAOBHbMd0AAAAGAQAADwAAAAAAAAAAAAAAAACHBAAA&#10;ZHJzL2Rvd25yZXYueG1sUEsFBgAAAAAEAAQA8wAAAJEFAAAAAA==&#10;">
              <v:textbox>
                <w:txbxContent>
                  <w:p w14:paraId="3CD06A05" w14:textId="6278E0E5" w:rsidR="00AE3CC6" w:rsidRPr="00136C4D" w:rsidRDefault="00AE3CC6" w:rsidP="00AE3CC6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</w:rPr>
                      <w:t>11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78C" w14:textId="77777777" w:rsidR="00AE3CC6" w:rsidRDefault="00AE3C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D4D4B"/>
    <w:rsid w:val="000E0035"/>
    <w:rsid w:val="00126EE6"/>
    <w:rsid w:val="0013694E"/>
    <w:rsid w:val="001B3188"/>
    <w:rsid w:val="001E484A"/>
    <w:rsid w:val="00213124"/>
    <w:rsid w:val="00237864"/>
    <w:rsid w:val="00265EAA"/>
    <w:rsid w:val="002B4F87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6D064B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91E2E"/>
    <w:rsid w:val="009E65CC"/>
    <w:rsid w:val="00A24058"/>
    <w:rsid w:val="00A34EF4"/>
    <w:rsid w:val="00A54261"/>
    <w:rsid w:val="00A844F7"/>
    <w:rsid w:val="00AA726A"/>
    <w:rsid w:val="00AB5E3C"/>
    <w:rsid w:val="00AE3CC6"/>
    <w:rsid w:val="00B03167"/>
    <w:rsid w:val="00B909EC"/>
    <w:rsid w:val="00C20842"/>
    <w:rsid w:val="00C4304B"/>
    <w:rsid w:val="00C629D7"/>
    <w:rsid w:val="00CF4D66"/>
    <w:rsid w:val="00D87C9A"/>
    <w:rsid w:val="00DB2716"/>
    <w:rsid w:val="00DE1552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0FD17A0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A42F2160-A4A5-41A3-AD0B-BC7CA62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B2E8-0C94-47FB-A9D4-B34E81B55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Martina Sudac</cp:lastModifiedBy>
  <cp:revision>3</cp:revision>
  <dcterms:created xsi:type="dcterms:W3CDTF">2023-02-13T15:13:00Z</dcterms:created>
  <dcterms:modified xsi:type="dcterms:W3CDTF">2023-02-13T15:14:00Z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